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99922" w14:textId="77777777" w:rsidR="003D0748" w:rsidRDefault="0065136E" w:rsidP="0065136E">
      <w:pPr>
        <w:rPr>
          <w:rFonts w:ascii="ＭＳ ゴシック" w:eastAsia="ＭＳ ゴシック" w:hAnsi="ＭＳ ゴシック"/>
          <w:sz w:val="24"/>
          <w:szCs w:val="28"/>
        </w:rPr>
      </w:pPr>
      <w:bookmarkStart w:id="0" w:name="_GoBack"/>
      <w:bookmarkEnd w:id="0"/>
      <w:r w:rsidRPr="0065136E">
        <w:rPr>
          <w:rFonts w:ascii="ＭＳ ゴシック" w:eastAsia="ＭＳ ゴシック" w:hAnsi="ＭＳ ゴシック" w:hint="eastAsia"/>
          <w:sz w:val="24"/>
          <w:szCs w:val="28"/>
        </w:rPr>
        <w:t>令和２年度小規模企業需要創出事業</w:t>
      </w:r>
      <w:r w:rsidR="003D0748">
        <w:rPr>
          <w:rFonts w:ascii="ＭＳ ゴシック" w:eastAsia="ＭＳ ゴシック" w:hAnsi="ＭＳ ゴシック" w:hint="eastAsia"/>
          <w:sz w:val="24"/>
          <w:szCs w:val="28"/>
        </w:rPr>
        <w:t>（案）</w:t>
      </w:r>
    </w:p>
    <w:p w14:paraId="7D2E2B32" w14:textId="2F6AE532" w:rsidR="0065136E" w:rsidRDefault="003D0748" w:rsidP="003D0748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令和2年2月　　　</w:t>
      </w:r>
    </w:p>
    <w:p w14:paraId="6F3C15A5" w14:textId="77777777" w:rsidR="0065136E" w:rsidRDefault="0065136E" w:rsidP="0065136E">
      <w:pPr>
        <w:ind w:firstLineChars="100" w:firstLine="361"/>
        <w:rPr>
          <w:rFonts w:ascii="ＭＳ ゴシック" w:eastAsia="ＭＳ ゴシック" w:hAnsi="ＭＳ ゴシック"/>
          <w:sz w:val="24"/>
          <w:szCs w:val="28"/>
        </w:rPr>
      </w:pPr>
      <w:r w:rsidRPr="0065136E">
        <w:rPr>
          <w:rFonts w:ascii="ＭＳ ゴシック" w:eastAsia="ＭＳ ゴシック" w:hAnsi="ＭＳ ゴシック"/>
          <w:b/>
          <w:bCs/>
          <w:noProof/>
          <w:color w:val="FFFFFF" w:themeColor="background1"/>
          <w:sz w:val="36"/>
          <w:szCs w:val="40"/>
          <w:highlight w:val="blac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205D29" wp14:editId="7B3606B5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6629400" cy="523875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23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4A631" w14:textId="2CED048D" w:rsidR="0065136E" w:rsidRPr="00C3594C" w:rsidRDefault="0065136E" w:rsidP="0065136E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594C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需要創出プログラム「</w:t>
                            </w:r>
                            <w:r w:rsidR="00E555F6" w:rsidRPr="00C3594C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山口ぶちうま</w:t>
                            </w:r>
                            <w:r w:rsidRPr="00C3594C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商談会</w:t>
                            </w:r>
                            <w:r w:rsidR="00E555F6" w:rsidRPr="00C3594C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  <w:r w:rsidR="003D0748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実施</w:t>
                            </w:r>
                            <w:r w:rsidR="00C3594C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要領</w:t>
                            </w:r>
                            <w:r w:rsidR="003D0748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205D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0.8pt;margin-top:7.5pt;width:522pt;height:4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" fillcolor="black [3213]">
                <v:textbox>
                  <w:txbxContent>
                    <w:p w14:paraId="6FF4A631" w14:textId="2CED048D" w:rsidR="0065136E" w:rsidRPr="00C3594C" w:rsidRDefault="0065136E" w:rsidP="0065136E">
                      <w:pPr>
                        <w:jc w:val="center"/>
                        <w:rPr>
                          <w:color w:val="FFFFFF" w:themeColor="background1"/>
                          <w:sz w:val="20"/>
                          <w:szCs w:val="2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3594C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32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需要創出プログラム「</w:t>
                      </w:r>
                      <w:r w:rsidR="00E555F6" w:rsidRPr="00C3594C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32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山口ぶちうま</w:t>
                      </w:r>
                      <w:r w:rsidRPr="00C3594C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32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商談会</w:t>
                      </w:r>
                      <w:r w:rsidR="00E555F6" w:rsidRPr="00C3594C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32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」</w:t>
                      </w:r>
                      <w:r w:rsidR="003D0748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32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実施</w:t>
                      </w:r>
                      <w:r w:rsidR="00C3594C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32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要領</w:t>
                      </w:r>
                      <w:r w:rsidR="003D0748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32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（案）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175E23" w14:textId="77777777" w:rsidR="0065136E" w:rsidRDefault="0065136E" w:rsidP="0065136E">
      <w:pPr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</w:p>
    <w:p w14:paraId="6E836703" w14:textId="77777777" w:rsidR="0065136E" w:rsidRDefault="0065136E" w:rsidP="0065136E">
      <w:pPr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</w:p>
    <w:p w14:paraId="4213D97F" w14:textId="77777777" w:rsidR="0065136E" w:rsidRPr="0065136E" w:rsidRDefault="0065136E" w:rsidP="0065136E">
      <w:pPr>
        <w:ind w:right="720" w:firstLineChars="100" w:firstLine="240"/>
        <w:jc w:val="right"/>
        <w:rPr>
          <w:rFonts w:ascii="ＭＳ ゴシック" w:eastAsia="ＭＳ ゴシック" w:hAnsi="ＭＳ ゴシック"/>
          <w:sz w:val="24"/>
          <w:szCs w:val="28"/>
        </w:rPr>
      </w:pPr>
      <w:r w:rsidRPr="0065136E">
        <w:rPr>
          <w:rFonts w:ascii="ＭＳ ゴシック" w:eastAsia="ＭＳ ゴシック" w:hAnsi="ＭＳ ゴシック" w:hint="eastAsia"/>
          <w:sz w:val="24"/>
          <w:szCs w:val="28"/>
        </w:rPr>
        <w:t>山口県商工会連合会</w:t>
      </w:r>
    </w:p>
    <w:p w14:paraId="0E8BBD46" w14:textId="77777777" w:rsidR="0065136E" w:rsidRPr="0065136E" w:rsidRDefault="0065136E" w:rsidP="0065136E">
      <w:pPr>
        <w:ind w:firstLineChars="100" w:firstLine="240"/>
        <w:jc w:val="right"/>
        <w:rPr>
          <w:rFonts w:ascii="ＭＳ ゴシック" w:eastAsia="ＭＳ ゴシック" w:hAnsi="ＭＳ ゴシック"/>
          <w:sz w:val="24"/>
          <w:szCs w:val="28"/>
        </w:rPr>
      </w:pPr>
      <w:r w:rsidRPr="0065136E">
        <w:rPr>
          <w:rFonts w:ascii="ＭＳ ゴシック" w:eastAsia="ＭＳ ゴシック" w:hAnsi="ＭＳ ゴシック" w:hint="eastAsia"/>
          <w:sz w:val="24"/>
          <w:szCs w:val="28"/>
        </w:rPr>
        <w:t>組織運営部　経営支援課</w:t>
      </w:r>
    </w:p>
    <w:p w14:paraId="21E8DBA2" w14:textId="77777777" w:rsidR="0065136E" w:rsidRDefault="0065136E" w:rsidP="0065136E">
      <w:pPr>
        <w:ind w:firstLineChars="100" w:firstLine="240"/>
        <w:jc w:val="right"/>
        <w:rPr>
          <w:rFonts w:ascii="ＭＳ ゴシック" w:eastAsia="ＭＳ ゴシック" w:hAnsi="ＭＳ ゴシック"/>
          <w:sz w:val="24"/>
          <w:szCs w:val="28"/>
        </w:rPr>
      </w:pPr>
    </w:p>
    <w:p w14:paraId="7D3E87FA" w14:textId="77777777" w:rsidR="0065136E" w:rsidRPr="00B669E4" w:rsidRDefault="0065136E" w:rsidP="0065136E">
      <w:pPr>
        <w:jc w:val="left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B669E4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１．事業目的</w:t>
      </w:r>
    </w:p>
    <w:p w14:paraId="62F36F83" w14:textId="77777777" w:rsidR="00690B89" w:rsidRDefault="0065136E" w:rsidP="0065136E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690B89">
        <w:rPr>
          <w:rFonts w:ascii="ＭＳ ゴシック" w:eastAsia="ＭＳ ゴシック" w:hAnsi="ＭＳ ゴシック" w:hint="eastAsia"/>
          <w:sz w:val="24"/>
          <w:szCs w:val="28"/>
        </w:rPr>
        <w:t>【現状の課題】</w:t>
      </w:r>
      <w:r>
        <w:rPr>
          <w:rFonts w:ascii="ＭＳ ゴシック" w:eastAsia="ＭＳ ゴシック" w:hAnsi="ＭＳ ゴシック" w:hint="eastAsia"/>
          <w:sz w:val="24"/>
          <w:szCs w:val="28"/>
        </w:rPr>
        <w:t>当会主催での商談会は</w:t>
      </w:r>
      <w:r w:rsidR="00953403">
        <w:rPr>
          <w:rFonts w:ascii="ＭＳ ゴシック" w:eastAsia="ＭＳ ゴシック" w:hAnsi="ＭＳ ゴシック" w:hint="eastAsia"/>
          <w:sz w:val="24"/>
          <w:szCs w:val="28"/>
        </w:rPr>
        <w:t>実施しておらず</w:t>
      </w:r>
      <w:r>
        <w:rPr>
          <w:rFonts w:ascii="ＭＳ ゴシック" w:eastAsia="ＭＳ ゴシック" w:hAnsi="ＭＳ ゴシック" w:hint="eastAsia"/>
          <w:sz w:val="24"/>
          <w:szCs w:val="28"/>
        </w:rPr>
        <w:t>、主に</w:t>
      </w:r>
      <w:r w:rsidRPr="0065136E">
        <w:rPr>
          <w:rFonts w:ascii="ＭＳ ゴシック" w:eastAsia="ＭＳ ゴシック" w:hAnsi="ＭＳ ゴシック" w:hint="eastAsia"/>
          <w:sz w:val="24"/>
          <w:szCs w:val="28"/>
        </w:rPr>
        <w:t>他団体主催の商談会等</w:t>
      </w:r>
      <w:r>
        <w:rPr>
          <w:rFonts w:ascii="ＭＳ ゴシック" w:eastAsia="ＭＳ ゴシック" w:hAnsi="ＭＳ ゴシック" w:hint="eastAsia"/>
          <w:sz w:val="24"/>
          <w:szCs w:val="28"/>
        </w:rPr>
        <w:t>を</w:t>
      </w:r>
      <w:r w:rsidRPr="0065136E">
        <w:rPr>
          <w:rFonts w:ascii="ＭＳ ゴシック" w:eastAsia="ＭＳ ゴシック" w:hAnsi="ＭＳ ゴシック" w:hint="eastAsia"/>
          <w:sz w:val="24"/>
          <w:szCs w:val="28"/>
        </w:rPr>
        <w:t>紹介し、</w:t>
      </w:r>
    </w:p>
    <w:p w14:paraId="3009F1CC" w14:textId="77777777" w:rsidR="0065136E" w:rsidRDefault="0065136E" w:rsidP="00690B89">
      <w:pPr>
        <w:ind w:firstLineChars="800" w:firstLine="192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県内事業者の</w:t>
      </w:r>
      <w:r w:rsidRPr="0065136E">
        <w:rPr>
          <w:rFonts w:ascii="ＭＳ ゴシック" w:eastAsia="ＭＳ ゴシック" w:hAnsi="ＭＳ ゴシック" w:hint="eastAsia"/>
          <w:sz w:val="24"/>
          <w:szCs w:val="28"/>
        </w:rPr>
        <w:t>参加があればその都度支援</w:t>
      </w:r>
      <w:r w:rsidR="00953403">
        <w:rPr>
          <w:rFonts w:ascii="ＭＳ ゴシック" w:eastAsia="ＭＳ ゴシック" w:hAnsi="ＭＳ ゴシック" w:hint="eastAsia"/>
          <w:sz w:val="24"/>
          <w:szCs w:val="28"/>
        </w:rPr>
        <w:t>を行っている</w:t>
      </w:r>
      <w:r>
        <w:rPr>
          <w:rFonts w:ascii="ＭＳ ゴシック" w:eastAsia="ＭＳ ゴシック" w:hAnsi="ＭＳ ゴシック" w:hint="eastAsia"/>
          <w:sz w:val="24"/>
          <w:szCs w:val="28"/>
        </w:rPr>
        <w:t>状態である。</w:t>
      </w:r>
    </w:p>
    <w:p w14:paraId="088DE698" w14:textId="68D09EB6" w:rsidR="003F699A" w:rsidRDefault="0065136E" w:rsidP="003F699A">
      <w:pPr>
        <w:ind w:firstLineChars="800" w:firstLine="1920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65136E">
        <w:rPr>
          <w:rFonts w:ascii="ＭＳ ゴシック" w:eastAsia="ＭＳ ゴシック" w:hAnsi="ＭＳ ゴシック" w:hint="eastAsia"/>
          <w:sz w:val="24"/>
          <w:szCs w:val="28"/>
        </w:rPr>
        <w:t>他団体</w:t>
      </w:r>
      <w:r>
        <w:rPr>
          <w:rFonts w:ascii="ＭＳ ゴシック" w:eastAsia="ＭＳ ゴシック" w:hAnsi="ＭＳ ゴシック" w:hint="eastAsia"/>
          <w:sz w:val="24"/>
          <w:szCs w:val="28"/>
        </w:rPr>
        <w:t>主催催事</w:t>
      </w:r>
      <w:r w:rsidRPr="0065136E">
        <w:rPr>
          <w:rFonts w:ascii="ＭＳ ゴシック" w:eastAsia="ＭＳ ゴシック" w:hAnsi="ＭＳ ゴシック" w:hint="eastAsia"/>
          <w:sz w:val="24"/>
          <w:szCs w:val="28"/>
        </w:rPr>
        <w:t>への参加型</w:t>
      </w:r>
      <w:r w:rsidR="00C3594C">
        <w:rPr>
          <w:rFonts w:ascii="ＭＳ ゴシック" w:eastAsia="ＭＳ ゴシック" w:hAnsi="ＭＳ ゴシック" w:hint="eastAsia"/>
          <w:sz w:val="24"/>
          <w:szCs w:val="28"/>
        </w:rPr>
        <w:t>のみ</w:t>
      </w:r>
    </w:p>
    <w:p w14:paraId="46D413A2" w14:textId="77777777" w:rsidR="00170B07" w:rsidRDefault="00690B89" w:rsidP="00C3594C">
      <w:pPr>
        <w:ind w:firstLineChars="950" w:firstLine="228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➡</w:t>
      </w:r>
      <w:r w:rsidR="003F699A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="00170B07">
        <w:rPr>
          <w:rFonts w:ascii="ＭＳ ゴシック" w:eastAsia="ＭＳ ゴシック" w:hAnsi="ＭＳ ゴシック" w:hint="eastAsia"/>
          <w:sz w:val="24"/>
          <w:szCs w:val="28"/>
        </w:rPr>
        <w:t>会員事業者の要望が反映されにくい</w:t>
      </w:r>
      <w:r w:rsidR="00696B83">
        <w:rPr>
          <w:rFonts w:ascii="ＭＳ ゴシック" w:eastAsia="ＭＳ ゴシック" w:hAnsi="ＭＳ ゴシック" w:hint="eastAsia"/>
          <w:sz w:val="24"/>
          <w:szCs w:val="28"/>
        </w:rPr>
        <w:t>。</w:t>
      </w:r>
    </w:p>
    <w:p w14:paraId="51021374" w14:textId="77777777" w:rsidR="0065136E" w:rsidRDefault="00170B07" w:rsidP="00C3594C">
      <w:pPr>
        <w:ind w:firstLineChars="950" w:firstLine="228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➡ </w:t>
      </w:r>
      <w:r w:rsidR="0065136E">
        <w:rPr>
          <w:rFonts w:ascii="ＭＳ ゴシック" w:eastAsia="ＭＳ ゴシック" w:hAnsi="ＭＳ ゴシック" w:hint="eastAsia"/>
          <w:sz w:val="24"/>
          <w:szCs w:val="28"/>
        </w:rPr>
        <w:t>十分な販路開拓の機会が与えられているとは言えない。</w:t>
      </w:r>
    </w:p>
    <w:p w14:paraId="57B12EAB" w14:textId="77777777" w:rsidR="00696B83" w:rsidRDefault="00170B07" w:rsidP="00B71107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【</w:t>
      </w:r>
      <w:r w:rsidR="003F699A">
        <w:rPr>
          <w:rFonts w:ascii="ＭＳ ゴシック" w:eastAsia="ＭＳ ゴシック" w:hAnsi="ＭＳ ゴシック" w:hint="eastAsia"/>
          <w:sz w:val="24"/>
          <w:szCs w:val="28"/>
        </w:rPr>
        <w:t>今後の取組</w:t>
      </w:r>
      <w:r>
        <w:rPr>
          <w:rFonts w:ascii="ＭＳ ゴシック" w:eastAsia="ＭＳ ゴシック" w:hAnsi="ＭＳ ゴシック" w:hint="eastAsia"/>
          <w:sz w:val="24"/>
          <w:szCs w:val="28"/>
        </w:rPr>
        <w:t>】</w:t>
      </w:r>
      <w:r w:rsidR="0065136E" w:rsidRPr="0065136E">
        <w:rPr>
          <w:rFonts w:ascii="ＭＳ ゴシック" w:eastAsia="ＭＳ ゴシック" w:hAnsi="ＭＳ ゴシック" w:hint="eastAsia"/>
          <w:sz w:val="24"/>
          <w:szCs w:val="28"/>
        </w:rPr>
        <w:t>県連主催</w:t>
      </w:r>
      <w:r w:rsidR="0065136E">
        <w:rPr>
          <w:rFonts w:ascii="ＭＳ ゴシック" w:eastAsia="ＭＳ ゴシック" w:hAnsi="ＭＳ ゴシック" w:hint="eastAsia"/>
          <w:sz w:val="24"/>
          <w:szCs w:val="28"/>
        </w:rPr>
        <w:t>による</w:t>
      </w:r>
      <w:r w:rsidR="0065136E" w:rsidRPr="0065136E">
        <w:rPr>
          <w:rFonts w:ascii="ＭＳ ゴシック" w:eastAsia="ＭＳ ゴシック" w:hAnsi="ＭＳ ゴシック" w:hint="eastAsia"/>
          <w:sz w:val="24"/>
          <w:szCs w:val="28"/>
        </w:rPr>
        <w:t>物産展・商談会</w:t>
      </w:r>
      <w:r w:rsidR="00B71107">
        <w:rPr>
          <w:rFonts w:ascii="ＭＳ ゴシック" w:eastAsia="ＭＳ ゴシック" w:hAnsi="ＭＳ ゴシック" w:hint="eastAsia"/>
          <w:sz w:val="24"/>
          <w:szCs w:val="28"/>
        </w:rPr>
        <w:t>を</w:t>
      </w:r>
      <w:r w:rsidR="00953403">
        <w:rPr>
          <w:rFonts w:ascii="ＭＳ ゴシック" w:eastAsia="ＭＳ ゴシック" w:hAnsi="ＭＳ ゴシック" w:hint="eastAsia"/>
          <w:sz w:val="24"/>
          <w:szCs w:val="28"/>
        </w:rPr>
        <w:t>開催</w:t>
      </w:r>
      <w:r w:rsidR="00696B83">
        <w:rPr>
          <w:rFonts w:ascii="ＭＳ ゴシック" w:eastAsia="ＭＳ ゴシック" w:hAnsi="ＭＳ ゴシック" w:hint="eastAsia"/>
          <w:sz w:val="24"/>
          <w:szCs w:val="28"/>
        </w:rPr>
        <w:t>し、</w:t>
      </w:r>
      <w:r w:rsidR="00953403">
        <w:rPr>
          <w:rFonts w:ascii="ＭＳ ゴシック" w:eastAsia="ＭＳ ゴシック" w:hAnsi="ＭＳ ゴシック" w:hint="eastAsia"/>
          <w:sz w:val="24"/>
          <w:szCs w:val="28"/>
        </w:rPr>
        <w:t>県内・県外のバイヤーと会員事業者</w:t>
      </w:r>
    </w:p>
    <w:p w14:paraId="435834AE" w14:textId="77777777" w:rsidR="00696B83" w:rsidRDefault="00953403" w:rsidP="00696B83">
      <w:pPr>
        <w:ind w:firstLineChars="800" w:firstLine="192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を結びつけることで、ビジネスチャンスの創出と共に山口県地域産品のＰＲを</w:t>
      </w:r>
    </w:p>
    <w:p w14:paraId="29E9D9E5" w14:textId="77777777" w:rsidR="0065136E" w:rsidRDefault="00953403" w:rsidP="003F699A">
      <w:pPr>
        <w:ind w:firstLineChars="800" w:firstLine="192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促進する。</w:t>
      </w:r>
    </w:p>
    <w:p w14:paraId="0B58E223" w14:textId="283E53C1" w:rsidR="0065136E" w:rsidRDefault="0065136E" w:rsidP="0065136E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5F342BE2" w14:textId="72025A5B" w:rsidR="00E555F6" w:rsidRDefault="00E555F6" w:rsidP="00E555F6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２．実施主体</w:t>
      </w:r>
    </w:p>
    <w:p w14:paraId="6F847429" w14:textId="77777777" w:rsidR="00E555F6" w:rsidRDefault="00E555F6" w:rsidP="00E555F6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【主　催】山口県商工会連合会</w:t>
      </w:r>
    </w:p>
    <w:p w14:paraId="62E0A559" w14:textId="24CD2042" w:rsidR="00E555F6" w:rsidRDefault="00E555F6" w:rsidP="00C3594C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</w:t>
      </w:r>
    </w:p>
    <w:p w14:paraId="549A4B76" w14:textId="68F08D14" w:rsidR="00E555F6" w:rsidRDefault="00E555F6" w:rsidP="00E555F6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３．対 象 者</w:t>
      </w:r>
    </w:p>
    <w:p w14:paraId="4AA26907" w14:textId="6F613192" w:rsidR="00E555F6" w:rsidRPr="001B1509" w:rsidRDefault="00E555F6" w:rsidP="00E555F6">
      <w:pPr>
        <w:rPr>
          <w:rFonts w:ascii="ＭＳ ゴシック" w:eastAsia="ＭＳ ゴシック" w:hAnsi="ＭＳ ゴシック"/>
          <w:sz w:val="24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Pr="001B1509">
        <w:rPr>
          <w:rFonts w:ascii="ＭＳ ゴシック" w:eastAsia="ＭＳ ゴシック" w:hAnsi="ＭＳ ゴシック" w:hint="eastAsia"/>
          <w:sz w:val="24"/>
          <w:szCs w:val="28"/>
          <w:u w:val="single"/>
        </w:rPr>
        <w:t>山口県内の地域資源を活用した商品</w:t>
      </w: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>製造・販売を行う</w:t>
      </w:r>
      <w:r w:rsidRPr="001B1509">
        <w:rPr>
          <w:rFonts w:ascii="ＭＳ ゴシック" w:eastAsia="ＭＳ ゴシック" w:hAnsi="ＭＳ ゴシック" w:hint="eastAsia"/>
          <w:sz w:val="24"/>
          <w:szCs w:val="28"/>
          <w:u w:val="single"/>
        </w:rPr>
        <w:t>商工会会員事業者</w:t>
      </w:r>
    </w:p>
    <w:p w14:paraId="53A40696" w14:textId="77777777" w:rsidR="00E555F6" w:rsidRDefault="00E555F6" w:rsidP="00E555F6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noProof/>
          <w:sz w:val="24"/>
          <w:szCs w:val="28"/>
        </w:rPr>
        <w:drawing>
          <wp:anchor distT="0" distB="0" distL="114300" distR="114300" simplePos="0" relativeHeight="251714560" behindDoc="0" locked="0" layoutInCell="1" allowOverlap="1" wp14:anchorId="1E1246B7" wp14:editId="3E2FA6C2">
            <wp:simplePos x="0" y="0"/>
            <wp:positionH relativeFrom="margin">
              <wp:posOffset>381000</wp:posOffset>
            </wp:positionH>
            <wp:positionV relativeFrom="paragraph">
              <wp:posOffset>194310</wp:posOffset>
            </wp:positionV>
            <wp:extent cx="694690" cy="1389380"/>
            <wp:effectExtent l="0" t="0" r="0" b="127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osing-149725_64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4"/>
          <w:szCs w:val="28"/>
        </w:rPr>
        <w:drawing>
          <wp:anchor distT="0" distB="0" distL="114300" distR="114300" simplePos="0" relativeHeight="251720704" behindDoc="0" locked="0" layoutInCell="1" allowOverlap="1" wp14:anchorId="451D4541" wp14:editId="0EF6B438">
            <wp:simplePos x="0" y="0"/>
            <wp:positionH relativeFrom="margin">
              <wp:posOffset>3429000</wp:posOffset>
            </wp:positionH>
            <wp:positionV relativeFrom="paragraph">
              <wp:posOffset>200025</wp:posOffset>
            </wp:positionV>
            <wp:extent cx="691558" cy="1384014"/>
            <wp:effectExtent l="0" t="0" r="0" b="6985"/>
            <wp:wrapNone/>
            <wp:docPr id="23" name="グラフィックス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50475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58" cy="1384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6C8783" wp14:editId="439764C9">
                <wp:simplePos x="0" y="0"/>
                <wp:positionH relativeFrom="column">
                  <wp:posOffset>3295650</wp:posOffset>
                </wp:positionH>
                <wp:positionV relativeFrom="paragraph">
                  <wp:posOffset>66675</wp:posOffset>
                </wp:positionV>
                <wp:extent cx="2838450" cy="1600200"/>
                <wp:effectExtent l="38100" t="38100" r="38100" b="3810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600200"/>
                        </a:xfrm>
                        <a:prstGeom prst="rect">
                          <a:avLst/>
                        </a:prstGeom>
                        <a:noFill/>
                        <a:ln w="7620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40987B" id="正方形/長方形 20" o:spid="_x0000_s1026" style="position:absolute;left:0;text-align:left;margin-left:259.5pt;margin-top:5.25pt;width:223.5pt;height:126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" filled="f" strokecolor="windowText" strokeweight="6pt">
                <v:stroke linestyle="thickBetweenTh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0255B4" wp14:editId="4E9E9655">
                <wp:simplePos x="0" y="0"/>
                <wp:positionH relativeFrom="column">
                  <wp:posOffset>352425</wp:posOffset>
                </wp:positionH>
                <wp:positionV relativeFrom="paragraph">
                  <wp:posOffset>66675</wp:posOffset>
                </wp:positionV>
                <wp:extent cx="2838450" cy="1600200"/>
                <wp:effectExtent l="38100" t="38100" r="38100" b="3810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600200"/>
                        </a:xfrm>
                        <a:prstGeom prst="rect">
                          <a:avLst/>
                        </a:prstGeom>
                        <a:noFill/>
                        <a:ln w="7620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BDF23F" id="正方形/長方形 18" o:spid="_x0000_s1026" style="position:absolute;left:0;text-align:left;margin-left:27.75pt;margin-top:5.25pt;width:223.5pt;height:126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" filled="f" strokecolor="windowText" strokeweight="6pt">
                <v:stroke linestyle="thickBetweenThin"/>
              </v:rect>
            </w:pict>
          </mc:Fallback>
        </mc:AlternateContent>
      </w:r>
    </w:p>
    <w:p w14:paraId="569D888D" w14:textId="77777777" w:rsidR="00E555F6" w:rsidRDefault="00E555F6" w:rsidP="00E555F6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4FA20B5" wp14:editId="7AC593D2">
                <wp:simplePos x="0" y="0"/>
                <wp:positionH relativeFrom="column">
                  <wp:posOffset>4200525</wp:posOffset>
                </wp:positionH>
                <wp:positionV relativeFrom="paragraph">
                  <wp:posOffset>28575</wp:posOffset>
                </wp:positionV>
                <wp:extent cx="1771650" cy="1285875"/>
                <wp:effectExtent l="361950" t="38100" r="38100" b="47625"/>
                <wp:wrapNone/>
                <wp:docPr id="24" name="思考の吹き出し: 雲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285875"/>
                        </a:xfrm>
                        <a:prstGeom prst="cloudCallout">
                          <a:avLst>
                            <a:gd name="adj1" fmla="val -67654"/>
                            <a:gd name="adj2" fmla="val -49401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513055" w14:textId="77777777" w:rsidR="00E555F6" w:rsidRPr="00BF3985" w:rsidRDefault="00E555F6" w:rsidP="00E555F6">
                            <w:pPr>
                              <w:ind w:rightChars="-223" w:right="-468" w:firstLineChars="100" w:firstLine="20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BF398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1"/>
                              </w:rPr>
                              <w:t>県内だけでなく、</w:t>
                            </w:r>
                          </w:p>
                          <w:p w14:paraId="3EB7FAE1" w14:textId="77777777" w:rsidR="00E555F6" w:rsidRPr="00BF3985" w:rsidRDefault="00E555F6" w:rsidP="00E555F6">
                            <w:pPr>
                              <w:ind w:rightChars="-88" w:right="-185" w:firstLineChars="100" w:firstLine="20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BF398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1"/>
                              </w:rPr>
                              <w:t>県外にも商圏を</w:t>
                            </w:r>
                          </w:p>
                          <w:p w14:paraId="332066F3" w14:textId="77777777" w:rsidR="00E555F6" w:rsidRPr="00BF3985" w:rsidRDefault="00E555F6" w:rsidP="00E555F6">
                            <w:pPr>
                              <w:ind w:firstLineChars="100" w:firstLine="200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BF398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1"/>
                              </w:rPr>
                              <w:t>広げたい！</w:t>
                            </w:r>
                          </w:p>
                          <w:p w14:paraId="7D1A509D" w14:textId="77777777" w:rsidR="00E555F6" w:rsidRPr="00BF3985" w:rsidRDefault="00E555F6" w:rsidP="00E555F6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FA20B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24" o:spid="_x0000_s1027" type="#_x0000_t106" style="position:absolute;left:0;text-align:left;margin-left:330.75pt;margin-top:2.25pt;width:139.5pt;height:10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" adj="-3813,129" filled="f" strokecolor="windowText" strokeweight="1pt">
                <v:stroke joinstyle="miter"/>
                <v:textbox>
                  <w:txbxContent>
                    <w:p w14:paraId="4D513055" w14:textId="77777777" w:rsidR="00E555F6" w:rsidRPr="00BF3985" w:rsidRDefault="00E555F6" w:rsidP="00E555F6">
                      <w:pPr>
                        <w:ind w:rightChars="-223" w:right="-468" w:firstLineChars="100" w:firstLine="20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1"/>
                        </w:rPr>
                      </w:pPr>
                      <w:r w:rsidRPr="00BF398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1"/>
                        </w:rPr>
                        <w:t>県内だけでなく、</w:t>
                      </w:r>
                    </w:p>
                    <w:p w14:paraId="3EB7FAE1" w14:textId="77777777" w:rsidR="00E555F6" w:rsidRPr="00BF3985" w:rsidRDefault="00E555F6" w:rsidP="00E555F6">
                      <w:pPr>
                        <w:ind w:rightChars="-88" w:right="-185" w:firstLineChars="100" w:firstLine="20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1"/>
                        </w:rPr>
                      </w:pPr>
                      <w:r w:rsidRPr="00BF398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1"/>
                        </w:rPr>
                        <w:t>県外にも商圏を</w:t>
                      </w:r>
                    </w:p>
                    <w:p w14:paraId="332066F3" w14:textId="77777777" w:rsidR="00E555F6" w:rsidRPr="00BF3985" w:rsidRDefault="00E555F6" w:rsidP="00E555F6">
                      <w:pPr>
                        <w:ind w:firstLineChars="100" w:firstLine="200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BF398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1"/>
                        </w:rPr>
                        <w:t>広げたい！</w:t>
                      </w:r>
                    </w:p>
                    <w:p w14:paraId="7D1A509D" w14:textId="77777777" w:rsidR="00E555F6" w:rsidRPr="00BF3985" w:rsidRDefault="00E555F6" w:rsidP="00E555F6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C4D7DA" wp14:editId="029983B7">
                <wp:simplePos x="0" y="0"/>
                <wp:positionH relativeFrom="column">
                  <wp:posOffset>1171575</wp:posOffset>
                </wp:positionH>
                <wp:positionV relativeFrom="paragraph">
                  <wp:posOffset>9525</wp:posOffset>
                </wp:positionV>
                <wp:extent cx="1885950" cy="1285875"/>
                <wp:effectExtent l="323850" t="38100" r="38100" b="47625"/>
                <wp:wrapNone/>
                <wp:docPr id="19" name="思考の吹き出し: 雲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285875"/>
                        </a:xfrm>
                        <a:prstGeom prst="cloudCallout">
                          <a:avLst>
                            <a:gd name="adj1" fmla="val -65129"/>
                            <a:gd name="adj2" fmla="val -49401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939D27" w14:textId="77777777" w:rsidR="00E555F6" w:rsidRPr="00BF3985" w:rsidRDefault="00E555F6" w:rsidP="00E555F6">
                            <w:pPr>
                              <w:ind w:rightChars="-38" w:right="-8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BF398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商品には自信があるのに、なかなか売上が伸びない…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C4D7DA" id="思考の吹き出し: 雲形 19" o:spid="_x0000_s1028" type="#_x0000_t106" style="position:absolute;left:0;text-align:left;margin-left:92.25pt;margin-top:.75pt;width:148.5pt;height:10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" adj="-3268,129" filled="f" strokecolor="windowText" strokeweight="1pt">
                <v:stroke joinstyle="miter"/>
                <v:textbox>
                  <w:txbxContent>
                    <w:p w14:paraId="75939D27" w14:textId="77777777" w:rsidR="00E555F6" w:rsidRPr="00BF3985" w:rsidRDefault="00E555F6" w:rsidP="00E555F6">
                      <w:pPr>
                        <w:ind w:rightChars="-38" w:right="-8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20"/>
                        </w:rPr>
                      </w:pPr>
                      <w:r w:rsidRPr="00BF398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20"/>
                        </w:rPr>
                        <w:t>商品には自信があるのに、なかなか売上が伸びない…</w:t>
                      </w:r>
                    </w:p>
                  </w:txbxContent>
                </v:textbox>
              </v:shape>
            </w:pict>
          </mc:Fallback>
        </mc:AlternateContent>
      </w:r>
    </w:p>
    <w:p w14:paraId="748C5DD0" w14:textId="77777777" w:rsidR="00E555F6" w:rsidRDefault="00E555F6" w:rsidP="00E555F6">
      <w:pPr>
        <w:rPr>
          <w:rFonts w:ascii="ＭＳ ゴシック" w:eastAsia="ＭＳ ゴシック" w:hAnsi="ＭＳ ゴシック"/>
          <w:sz w:val="24"/>
          <w:szCs w:val="28"/>
        </w:rPr>
      </w:pPr>
    </w:p>
    <w:p w14:paraId="47F7F789" w14:textId="77777777" w:rsidR="00E555F6" w:rsidRDefault="00E555F6" w:rsidP="00E555F6">
      <w:pPr>
        <w:rPr>
          <w:rFonts w:ascii="ＭＳ ゴシック" w:eastAsia="ＭＳ ゴシック" w:hAnsi="ＭＳ ゴシック"/>
          <w:sz w:val="24"/>
          <w:szCs w:val="28"/>
        </w:rPr>
      </w:pPr>
    </w:p>
    <w:p w14:paraId="0EE03018" w14:textId="77777777" w:rsidR="00E555F6" w:rsidRDefault="00E555F6" w:rsidP="00E555F6">
      <w:pPr>
        <w:rPr>
          <w:rFonts w:ascii="ＭＳ ゴシック" w:eastAsia="ＭＳ ゴシック" w:hAnsi="ＭＳ ゴシック"/>
          <w:sz w:val="24"/>
          <w:szCs w:val="28"/>
        </w:rPr>
      </w:pPr>
    </w:p>
    <w:p w14:paraId="49A1BCB8" w14:textId="77777777" w:rsidR="00E555F6" w:rsidRDefault="00E555F6" w:rsidP="00E555F6">
      <w:pPr>
        <w:rPr>
          <w:rFonts w:ascii="ＭＳ ゴシック" w:eastAsia="ＭＳ ゴシック" w:hAnsi="ＭＳ ゴシック"/>
          <w:sz w:val="24"/>
          <w:szCs w:val="28"/>
        </w:rPr>
      </w:pPr>
    </w:p>
    <w:p w14:paraId="5CD1BAEE" w14:textId="77777777" w:rsidR="00E555F6" w:rsidRDefault="00E555F6" w:rsidP="00E555F6">
      <w:pPr>
        <w:rPr>
          <w:rFonts w:ascii="ＭＳ ゴシック" w:eastAsia="ＭＳ ゴシック" w:hAnsi="ＭＳ ゴシック"/>
          <w:sz w:val="24"/>
          <w:szCs w:val="28"/>
        </w:rPr>
      </w:pPr>
    </w:p>
    <w:p w14:paraId="74FD1F5D" w14:textId="77777777" w:rsidR="00E555F6" w:rsidRDefault="00E555F6" w:rsidP="00E555F6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5EBBD3" wp14:editId="0B587E47">
                <wp:simplePos x="0" y="0"/>
                <wp:positionH relativeFrom="column">
                  <wp:posOffset>3295650</wp:posOffset>
                </wp:positionH>
                <wp:positionV relativeFrom="paragraph">
                  <wp:posOffset>161925</wp:posOffset>
                </wp:positionV>
                <wp:extent cx="2838450" cy="1600200"/>
                <wp:effectExtent l="38100" t="38100" r="38100" b="3810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600200"/>
                        </a:xfrm>
                        <a:prstGeom prst="rect">
                          <a:avLst/>
                        </a:prstGeom>
                        <a:noFill/>
                        <a:ln w="7620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4EFD29" id="正方形/長方形 22" o:spid="_x0000_s1026" style="position:absolute;left:0;text-align:left;margin-left:259.5pt;margin-top:12.75pt;width:223.5pt;height:126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" filled="f" strokecolor="windowText" strokeweight="6pt">
                <v:stroke linestyle="thickBetweenTh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F10E22" wp14:editId="26B80BDD">
                <wp:simplePos x="0" y="0"/>
                <wp:positionH relativeFrom="column">
                  <wp:posOffset>352425</wp:posOffset>
                </wp:positionH>
                <wp:positionV relativeFrom="paragraph">
                  <wp:posOffset>161925</wp:posOffset>
                </wp:positionV>
                <wp:extent cx="2838450" cy="1600200"/>
                <wp:effectExtent l="38100" t="38100" r="38100" b="3810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600200"/>
                        </a:xfrm>
                        <a:prstGeom prst="rect">
                          <a:avLst/>
                        </a:prstGeom>
                        <a:noFill/>
                        <a:ln w="7620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CC5A34" id="正方形/長方形 21" o:spid="_x0000_s1026" style="position:absolute;left:0;text-align:left;margin-left:27.75pt;margin-top:12.75pt;width:223.5pt;height:126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" filled="f" strokecolor="windowText" strokeweight="6pt">
                <v:stroke linestyle="thickBetweenThin"/>
              </v:rect>
            </w:pict>
          </mc:Fallback>
        </mc:AlternateContent>
      </w:r>
    </w:p>
    <w:p w14:paraId="2DA929FF" w14:textId="77777777" w:rsidR="00E555F6" w:rsidRDefault="00E555F6" w:rsidP="00E555F6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ABEB22" wp14:editId="47686CFD">
                <wp:simplePos x="0" y="0"/>
                <wp:positionH relativeFrom="column">
                  <wp:posOffset>4171950</wp:posOffset>
                </wp:positionH>
                <wp:positionV relativeFrom="paragraph">
                  <wp:posOffset>47625</wp:posOffset>
                </wp:positionV>
                <wp:extent cx="1885950" cy="1285875"/>
                <wp:effectExtent l="342900" t="0" r="38100" b="47625"/>
                <wp:wrapNone/>
                <wp:docPr id="28" name="思考の吹き出し: 雲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285875"/>
                        </a:xfrm>
                        <a:prstGeom prst="cloudCallout">
                          <a:avLst>
                            <a:gd name="adj1" fmla="val -65634"/>
                            <a:gd name="adj2" fmla="val -3754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00E6C4" w14:textId="77777777" w:rsidR="00E555F6" w:rsidRPr="00BF3985" w:rsidRDefault="00E555F6" w:rsidP="00E555F6">
                            <w:pPr>
                              <w:ind w:rightChars="-38" w:right="-8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商談会には出向いているが、なかなか成約に結び付かない…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ABEB22" id="思考の吹き出し: 雲形 28" o:spid="_x0000_s1029" type="#_x0000_t106" style="position:absolute;left:0;text-align:left;margin-left:328.5pt;margin-top:3.75pt;width:148.5pt;height:10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" adj="-3377,2689" filled="f" strokecolor="windowText" strokeweight="1pt">
                <v:stroke joinstyle="miter"/>
                <v:textbox>
                  <w:txbxContent>
                    <w:p w14:paraId="3B00E6C4" w14:textId="77777777" w:rsidR="00E555F6" w:rsidRPr="00BF3985" w:rsidRDefault="00E555F6" w:rsidP="00E555F6">
                      <w:pPr>
                        <w:ind w:rightChars="-38" w:right="-8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20"/>
                        </w:rPr>
                        <w:t>商談会には出向いているが、なかなか成約に結び付かない…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8"/>
        </w:rPr>
        <w:drawing>
          <wp:anchor distT="0" distB="0" distL="114300" distR="114300" simplePos="0" relativeHeight="251724800" behindDoc="0" locked="0" layoutInCell="1" allowOverlap="1" wp14:anchorId="0C2A06A5" wp14:editId="434DAE86">
            <wp:simplePos x="0" y="0"/>
            <wp:positionH relativeFrom="margin">
              <wp:posOffset>3362325</wp:posOffset>
            </wp:positionH>
            <wp:positionV relativeFrom="paragraph">
              <wp:posOffset>64770</wp:posOffset>
            </wp:positionV>
            <wp:extent cx="933450" cy="1373352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usinessman-311312_64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373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4"/>
          <w:szCs w:val="28"/>
        </w:rPr>
        <w:drawing>
          <wp:anchor distT="0" distB="0" distL="114300" distR="114300" simplePos="0" relativeHeight="251722752" behindDoc="0" locked="0" layoutInCell="1" allowOverlap="1" wp14:anchorId="162D2891" wp14:editId="5D7A0D01">
            <wp:simplePos x="0" y="0"/>
            <wp:positionH relativeFrom="margin">
              <wp:posOffset>352742</wp:posOffset>
            </wp:positionH>
            <wp:positionV relativeFrom="paragraph">
              <wp:posOffset>28575</wp:posOffset>
            </wp:positionV>
            <wp:extent cx="723265" cy="1446529"/>
            <wp:effectExtent l="0" t="0" r="635" b="190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usinessman-296833_960_7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1446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51C066" wp14:editId="114EC526">
                <wp:simplePos x="0" y="0"/>
                <wp:positionH relativeFrom="column">
                  <wp:posOffset>1219200</wp:posOffset>
                </wp:positionH>
                <wp:positionV relativeFrom="paragraph">
                  <wp:posOffset>38100</wp:posOffset>
                </wp:positionV>
                <wp:extent cx="1885950" cy="1285875"/>
                <wp:effectExtent l="323850" t="38100" r="38100" b="47625"/>
                <wp:wrapNone/>
                <wp:docPr id="26" name="思考の吹き出し: 雲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285875"/>
                        </a:xfrm>
                        <a:prstGeom prst="cloudCallout">
                          <a:avLst>
                            <a:gd name="adj1" fmla="val -65129"/>
                            <a:gd name="adj2" fmla="val -49401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A1C1F3" w14:textId="77777777" w:rsidR="00E555F6" w:rsidRPr="00BF3985" w:rsidRDefault="00E555F6" w:rsidP="00E555F6">
                            <w:pPr>
                              <w:ind w:rightChars="-38" w:right="-8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販路開拓に取組みたいが、どうすればいいのかわからない…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51C066" id="思考の吹き出し: 雲形 26" o:spid="_x0000_s1030" type="#_x0000_t106" style="position:absolute;left:0;text-align:left;margin-left:96pt;margin-top:3pt;width:148.5pt;height:10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" adj="-3268,129" filled="f" strokecolor="windowText" strokeweight="1pt">
                <v:stroke joinstyle="miter"/>
                <v:textbox>
                  <w:txbxContent>
                    <w:p w14:paraId="2CA1C1F3" w14:textId="77777777" w:rsidR="00E555F6" w:rsidRPr="00BF3985" w:rsidRDefault="00E555F6" w:rsidP="00E555F6">
                      <w:pPr>
                        <w:ind w:rightChars="-38" w:right="-8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20"/>
                        </w:rPr>
                        <w:t>販路開拓に取組みたいが、どうすればいいのかわからない…</w:t>
                      </w:r>
                    </w:p>
                  </w:txbxContent>
                </v:textbox>
              </v:shape>
            </w:pict>
          </mc:Fallback>
        </mc:AlternateContent>
      </w:r>
    </w:p>
    <w:p w14:paraId="4DBCF52D" w14:textId="77777777" w:rsidR="00E555F6" w:rsidRDefault="00E555F6" w:rsidP="00E555F6">
      <w:pPr>
        <w:rPr>
          <w:rFonts w:ascii="ＭＳ ゴシック" w:eastAsia="ＭＳ ゴシック" w:hAnsi="ＭＳ ゴシック"/>
          <w:sz w:val="24"/>
          <w:szCs w:val="28"/>
        </w:rPr>
      </w:pPr>
    </w:p>
    <w:p w14:paraId="65169B82" w14:textId="77777777" w:rsidR="00E555F6" w:rsidRDefault="00E555F6" w:rsidP="00E555F6">
      <w:pPr>
        <w:rPr>
          <w:rFonts w:ascii="ＭＳ ゴシック" w:eastAsia="ＭＳ ゴシック" w:hAnsi="ＭＳ ゴシック"/>
          <w:sz w:val="24"/>
          <w:szCs w:val="28"/>
        </w:rPr>
      </w:pPr>
    </w:p>
    <w:p w14:paraId="2F58B41A" w14:textId="77777777" w:rsidR="00E555F6" w:rsidRDefault="00E555F6" w:rsidP="00E555F6">
      <w:pPr>
        <w:rPr>
          <w:rFonts w:ascii="ＭＳ ゴシック" w:eastAsia="ＭＳ ゴシック" w:hAnsi="ＭＳ ゴシック"/>
          <w:sz w:val="24"/>
          <w:szCs w:val="28"/>
        </w:rPr>
      </w:pPr>
    </w:p>
    <w:p w14:paraId="7902162B" w14:textId="77777777" w:rsidR="00E555F6" w:rsidRDefault="00E555F6" w:rsidP="00E555F6">
      <w:pPr>
        <w:rPr>
          <w:rFonts w:ascii="ＭＳ ゴシック" w:eastAsia="ＭＳ ゴシック" w:hAnsi="ＭＳ ゴシック"/>
          <w:sz w:val="24"/>
          <w:szCs w:val="28"/>
        </w:rPr>
      </w:pPr>
    </w:p>
    <w:p w14:paraId="60196FD2" w14:textId="77777777" w:rsidR="00E555F6" w:rsidRDefault="00E555F6" w:rsidP="00E555F6">
      <w:pPr>
        <w:rPr>
          <w:rFonts w:ascii="ＭＳ ゴシック" w:eastAsia="ＭＳ ゴシック" w:hAnsi="ＭＳ ゴシック"/>
          <w:sz w:val="24"/>
          <w:szCs w:val="28"/>
        </w:rPr>
      </w:pPr>
    </w:p>
    <w:p w14:paraId="4AE3C366" w14:textId="77777777" w:rsidR="00E555F6" w:rsidRDefault="00E555F6" w:rsidP="00E555F6">
      <w:pPr>
        <w:rPr>
          <w:rFonts w:ascii="ＭＳ ゴシック" w:eastAsia="ＭＳ ゴシック" w:hAnsi="ＭＳ ゴシック"/>
          <w:sz w:val="24"/>
          <w:szCs w:val="28"/>
        </w:rPr>
      </w:pPr>
    </w:p>
    <w:p w14:paraId="1ECC006A" w14:textId="77777777" w:rsidR="00E555F6" w:rsidRDefault="00E555F6" w:rsidP="00E555F6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</w:p>
    <w:p w14:paraId="1338AC9D" w14:textId="77777777" w:rsidR="00E555F6" w:rsidRDefault="00E555F6" w:rsidP="00E555F6">
      <w:pPr>
        <w:ind w:firstLineChars="300" w:firstLine="72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↑上記のような悩みを持つ事業者を中心に、商工会からエントリーを受け付ける。</w:t>
      </w:r>
    </w:p>
    <w:p w14:paraId="69BA307F" w14:textId="6C5B42B0" w:rsidR="00E45A14" w:rsidRDefault="00E555F6" w:rsidP="0065136E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さらに、商談会対策セミナーの出席者からもエントリー希望者を募集する。</w:t>
      </w:r>
    </w:p>
    <w:p w14:paraId="4A9AEF48" w14:textId="77777777" w:rsidR="00C3594C" w:rsidRPr="00E45A14" w:rsidRDefault="00C3594C" w:rsidP="0065136E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58F2E9D3" w14:textId="0FB2E6EA" w:rsidR="00E45A14" w:rsidRPr="0020214C" w:rsidRDefault="00E555F6" w:rsidP="0065136E">
      <w:pPr>
        <w:jc w:val="left"/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lastRenderedPageBreak/>
        <w:t>４</w:t>
      </w:r>
      <w:r w:rsidR="0020214C" w:rsidRPr="0020214C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．支援スキーム</w:t>
      </w:r>
    </w:p>
    <w:p w14:paraId="41F470C8" w14:textId="769B3EB5" w:rsidR="0020214C" w:rsidRDefault="0020214C" w:rsidP="0065136E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20214C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FCADC2" wp14:editId="6C64759C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086475" cy="3619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AA45A" w14:textId="77777777" w:rsidR="0020214C" w:rsidRPr="002A0D57" w:rsidRDefault="0020214C" w:rsidP="0020214C">
                            <w:pPr>
                              <w:jc w:val="center"/>
                              <w:rPr>
                                <w:rFonts w:ascii="ＤＦ特太ゴシック体" w:eastAsia="ＤＦ特太ゴシック体" w:hAnsi="ＭＳ Ｐゴシック"/>
                                <w:sz w:val="24"/>
                                <w:szCs w:val="28"/>
                              </w:rPr>
                            </w:pPr>
                            <w:r w:rsidRPr="002A0D57">
                              <w:rPr>
                                <w:rFonts w:ascii="ＤＦ特太ゴシック体" w:eastAsia="ＤＦ特太ゴシック体" w:hAnsi="ＭＳ Ｐゴシック" w:hint="eastAsia"/>
                                <w:sz w:val="24"/>
                                <w:szCs w:val="28"/>
                              </w:rPr>
                              <w:t>商工会地域産品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FCADC2" id="_x0000_s1031" type="#_x0000_t202" style="position:absolute;margin-left:428.05pt;margin-top:3pt;width:479.25pt;height:28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">
                <v:textbox>
                  <w:txbxContent>
                    <w:p w14:paraId="564AA45A" w14:textId="77777777" w:rsidR="0020214C" w:rsidRPr="002A0D57" w:rsidRDefault="0020214C" w:rsidP="0020214C">
                      <w:pPr>
                        <w:jc w:val="center"/>
                        <w:rPr>
                          <w:rFonts w:ascii="ＤＦ特太ゴシック体" w:eastAsia="ＤＦ特太ゴシック体" w:hAnsi="ＭＳ Ｐゴシック"/>
                          <w:sz w:val="24"/>
                          <w:szCs w:val="28"/>
                        </w:rPr>
                      </w:pPr>
                      <w:r w:rsidRPr="002A0D57">
                        <w:rPr>
                          <w:rFonts w:ascii="ＤＦ特太ゴシック体" w:eastAsia="ＤＦ特太ゴシック体" w:hAnsi="ＭＳ Ｐゴシック" w:hint="eastAsia"/>
                          <w:sz w:val="24"/>
                          <w:szCs w:val="28"/>
                        </w:rPr>
                        <w:t>商工会地域産品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</w:p>
    <w:p w14:paraId="59977B00" w14:textId="1778F52C" w:rsidR="0020214C" w:rsidRDefault="0020214C" w:rsidP="0065136E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04BE7446" w14:textId="40C3E0BE" w:rsidR="00E555F6" w:rsidRDefault="00E555F6" w:rsidP="0065136E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6243102" wp14:editId="315F5BC5">
                <wp:simplePos x="0" y="0"/>
                <wp:positionH relativeFrom="column">
                  <wp:posOffset>409575</wp:posOffset>
                </wp:positionH>
                <wp:positionV relativeFrom="paragraph">
                  <wp:posOffset>142875</wp:posOffset>
                </wp:positionV>
                <wp:extent cx="1333500" cy="1151890"/>
                <wp:effectExtent l="0" t="0" r="19050" b="10160"/>
                <wp:wrapNone/>
                <wp:docPr id="29" name="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15189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9E9A3C" w14:textId="6EA87663" w:rsidR="00E555F6" w:rsidRDefault="00E555F6" w:rsidP="00E555F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E555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ステップ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０</w:t>
                            </w:r>
                          </w:p>
                          <w:p w14:paraId="088FD33B" w14:textId="1E4E86FD" w:rsidR="00E555F6" w:rsidRPr="00E555F6" w:rsidRDefault="00E45A14" w:rsidP="00E45A1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（</w:t>
                            </w:r>
                            <w:r w:rsidR="00C359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元年度）</w:t>
                            </w:r>
                          </w:p>
                          <w:p w14:paraId="10A73356" w14:textId="5A86A75D" w:rsidR="00E555F6" w:rsidRPr="00E555F6" w:rsidRDefault="00E555F6" w:rsidP="00E555F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E555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２月～３月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6243102" id="楕円 29" o:spid="_x0000_s1032" style="position:absolute;margin-left:32.25pt;margin-top:11.25pt;width:105pt;height:90.7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" fillcolor="#4472c4" strokecolor="windowText" strokeweight="1pt">
                <v:stroke joinstyle="miter"/>
                <v:textbox>
                  <w:txbxContent>
                    <w:p w14:paraId="3D9E9A3C" w14:textId="6EA87663" w:rsidR="00E555F6" w:rsidRDefault="00E555F6" w:rsidP="00E555F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E555F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ステップ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０</w:t>
                      </w:r>
                    </w:p>
                    <w:p w14:paraId="088FD33B" w14:textId="1E4E86FD" w:rsidR="00E555F6" w:rsidRPr="00E555F6" w:rsidRDefault="00E45A14" w:rsidP="00E45A14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（</w:t>
                      </w:r>
                      <w:r w:rsidR="00C359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元年度）</w:t>
                      </w:r>
                    </w:p>
                    <w:p w14:paraId="10A73356" w14:textId="5A86A75D" w:rsidR="00E555F6" w:rsidRPr="00E555F6" w:rsidRDefault="00E555F6" w:rsidP="00E555F6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E555F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２</w:t>
                      </w:r>
                      <w:r w:rsidRPr="00E555F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月</w:t>
                      </w:r>
                      <w:r w:rsidRPr="00E555F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～３月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1AE894A" wp14:editId="098974DE">
                <wp:simplePos x="0" y="0"/>
                <wp:positionH relativeFrom="margin">
                  <wp:posOffset>3524250</wp:posOffset>
                </wp:positionH>
                <wp:positionV relativeFrom="paragraph">
                  <wp:posOffset>28574</wp:posOffset>
                </wp:positionV>
                <wp:extent cx="923925" cy="133350"/>
                <wp:effectExtent l="38100" t="0" r="66675" b="38100"/>
                <wp:wrapNone/>
                <wp:docPr id="3" name="二等辺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23925" cy="13335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607D1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" o:spid="_x0000_s1026" type="#_x0000_t5" style="position:absolute;left:0;text-align:left;margin-left:277.5pt;margin-top:2.25pt;width:72.75pt;height:10.5pt;rotation:180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" fillcolor="#ffc000" strokecolor="#ffc000" strokeweight="1pt">
                <w10:wrap anchorx="margin"/>
              </v:shape>
            </w:pict>
          </mc:Fallback>
        </mc:AlternateContent>
      </w:r>
    </w:p>
    <w:p w14:paraId="463F2A90" w14:textId="160F8DAB" w:rsidR="00E555F6" w:rsidRDefault="00E45A14" w:rsidP="0065136E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20214C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0073574" wp14:editId="2A57283F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4800600" cy="1019175"/>
                <wp:effectExtent l="19050" t="19050" r="19050" b="28575"/>
                <wp:wrapNone/>
                <wp:docPr id="192" name="テキスト ボックス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0191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C121B" w14:textId="232BE514" w:rsidR="00E45A14" w:rsidRPr="00765B42" w:rsidRDefault="00E45A14" w:rsidP="00E45A1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765B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　【商談会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支援対象者のリストアップ</w:t>
                            </w:r>
                            <w:r w:rsidRPr="00765B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】</w:t>
                            </w:r>
                          </w:p>
                          <w:p w14:paraId="7DDF6DFF" w14:textId="334AD83D" w:rsidR="00E45A14" w:rsidRPr="00765B42" w:rsidRDefault="00E45A14" w:rsidP="00E45A1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各商工会にて商談会の参加希望者を調査。バイヤー招聘に係る資料として　　リストを作成するとともに、事業者にも開催に向けた早めの周知を行う。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073574" id="テキスト ボックス 192" o:spid="_x0000_s1033" type="#_x0000_t202" style="position:absolute;margin-left:326.8pt;margin-top:3.6pt;width:378pt;height:80.25pt;z-index:251731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" fillcolor="#ffe699" strokeweight="3pt">
                <v:stroke linestyle="thinThin"/>
                <v:textbox>
                  <w:txbxContent>
                    <w:p w14:paraId="26CC121B" w14:textId="232BE514" w:rsidR="00E45A14" w:rsidRPr="00765B42" w:rsidRDefault="00E45A14" w:rsidP="00E45A1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765B4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8"/>
                        </w:rPr>
                        <w:t xml:space="preserve">　</w:t>
                      </w:r>
                      <w:r w:rsidRPr="00765B4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8"/>
                        </w:rPr>
                        <w:t>【商談会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8"/>
                        </w:rPr>
                        <w:t>支援対象者のリストアップ</w:t>
                      </w:r>
                      <w:r w:rsidRPr="00765B4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8"/>
                        </w:rPr>
                        <w:t>】</w:t>
                      </w:r>
                    </w:p>
                    <w:p w14:paraId="7DDF6DFF" w14:textId="334AD83D" w:rsidR="00E45A14" w:rsidRPr="00765B42" w:rsidRDefault="00E45A14" w:rsidP="00E45A14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各商工会にて商談会の参加希望者を調査。バイヤー招聘に係る資料として　　リストを作成するとともに、事業者にも開催に向けた早めの周知を行う。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C44C80" w14:textId="09813A99" w:rsidR="00E555F6" w:rsidRDefault="00E555F6" w:rsidP="0065136E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3DB1B322" w14:textId="204F4143" w:rsidR="00E555F6" w:rsidRDefault="00E555F6" w:rsidP="0065136E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640EF63D" w14:textId="6A60FD83" w:rsidR="00E555F6" w:rsidRDefault="00E555F6" w:rsidP="0065136E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5CC1CAA9" w14:textId="6E55ED82" w:rsidR="00E555F6" w:rsidRDefault="00E555F6" w:rsidP="0065136E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400E1568" w14:textId="5E840785" w:rsidR="00E555F6" w:rsidRDefault="002A0D57" w:rsidP="0065136E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2372B8" wp14:editId="3E0999FA">
                <wp:simplePos x="0" y="0"/>
                <wp:positionH relativeFrom="column">
                  <wp:posOffset>400050</wp:posOffset>
                </wp:positionH>
                <wp:positionV relativeFrom="paragraph">
                  <wp:posOffset>114300</wp:posOffset>
                </wp:positionV>
                <wp:extent cx="1333500" cy="1151890"/>
                <wp:effectExtent l="0" t="0" r="19050" b="1016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15189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8C5442" w14:textId="77777777" w:rsidR="00765B42" w:rsidRDefault="00765B42" w:rsidP="00765B4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765B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ステップ１</w:t>
                            </w:r>
                          </w:p>
                          <w:p w14:paraId="199E2186" w14:textId="06936B77" w:rsidR="00E555F6" w:rsidRDefault="00E45A14" w:rsidP="00C3594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（</w:t>
                            </w:r>
                            <w:r w:rsidR="00C359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２年度）</w:t>
                            </w:r>
                          </w:p>
                          <w:p w14:paraId="1275C5B8" w14:textId="37BE465D" w:rsidR="00765B42" w:rsidRPr="00765B42" w:rsidRDefault="00E555F6" w:rsidP="00E555F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６月～</w:t>
                            </w:r>
                            <w:r w:rsidR="00765B42" w:rsidRPr="00765B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７月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42372B8" id="楕円 8" o:spid="_x0000_s1034" style="position:absolute;margin-left:31.5pt;margin-top:9pt;width:105pt;height:90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" fillcolor="#4472c4 [3204]" strokecolor="black [3213]" strokeweight="1pt">
                <v:stroke joinstyle="miter"/>
                <v:textbox>
                  <w:txbxContent>
                    <w:p w14:paraId="178C5442" w14:textId="77777777" w:rsidR="00765B42" w:rsidRDefault="00765B42" w:rsidP="00765B4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765B4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8"/>
                        </w:rPr>
                        <w:t>ステップ１</w:t>
                      </w:r>
                    </w:p>
                    <w:p w14:paraId="199E2186" w14:textId="06936B77" w:rsidR="00E555F6" w:rsidRDefault="00E45A14" w:rsidP="00C3594C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8"/>
                        </w:rPr>
                        <w:t>（</w:t>
                      </w:r>
                      <w:r w:rsidR="00C359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8"/>
                        </w:rPr>
                        <w:t>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8"/>
                        </w:rPr>
                        <w:t>２年度）</w:t>
                      </w:r>
                    </w:p>
                    <w:p w14:paraId="1275C5B8" w14:textId="37BE465D" w:rsidR="00765B42" w:rsidRPr="00765B42" w:rsidRDefault="00E555F6" w:rsidP="00E555F6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8"/>
                        </w:rPr>
                        <w:t>６月～</w:t>
                      </w:r>
                      <w:r w:rsidR="00765B42" w:rsidRPr="00765B4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8"/>
                        </w:rPr>
                        <w:t>７月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AA320" wp14:editId="3E33AFB0">
                <wp:simplePos x="0" y="0"/>
                <wp:positionH relativeFrom="margin">
                  <wp:posOffset>3542030</wp:posOffset>
                </wp:positionH>
                <wp:positionV relativeFrom="paragraph">
                  <wp:posOffset>38100</wp:posOffset>
                </wp:positionV>
                <wp:extent cx="923925" cy="133350"/>
                <wp:effectExtent l="38100" t="0" r="66675" b="38100"/>
                <wp:wrapNone/>
                <wp:docPr id="6" name="二等辺三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23925" cy="13335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95BF52" id="二等辺三角形 6" o:spid="_x0000_s1026" type="#_x0000_t5" style="position:absolute;left:0;text-align:left;margin-left:278.9pt;margin-top:3pt;width:72.75pt;height:10.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" fillcolor="#ffc000" strokecolor="#ffc000" strokeweight="1pt">
                <w10:wrap anchorx="margin"/>
              </v:shape>
            </w:pict>
          </mc:Fallback>
        </mc:AlternateContent>
      </w:r>
    </w:p>
    <w:p w14:paraId="4D616886" w14:textId="78BE4A0E" w:rsidR="0020214C" w:rsidRDefault="002A0D57" w:rsidP="0065136E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20214C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E7E700C" wp14:editId="2E14AF0B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4800600" cy="1019175"/>
                <wp:effectExtent l="19050" t="19050" r="19050" b="285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019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EC25B" w14:textId="666C5B6D" w:rsidR="0020214C" w:rsidRPr="00765B42" w:rsidRDefault="0020214C" w:rsidP="0020214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765B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　【商談会対策セミナー</w:t>
                            </w:r>
                            <w:r w:rsidR="00E555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・個別相談会</w:t>
                            </w:r>
                            <w:r w:rsidRPr="00765B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】</w:t>
                            </w:r>
                          </w:p>
                          <w:p w14:paraId="11731852" w14:textId="5AC33A4A" w:rsidR="0020214C" w:rsidRPr="00765B42" w:rsidRDefault="0020214C" w:rsidP="0059483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</w:pPr>
                            <w:r w:rsidRPr="00765B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商談会に参加</w:t>
                            </w:r>
                            <w:r w:rsidR="0039324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希望の</w:t>
                            </w:r>
                            <w:r w:rsidRPr="00765B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事業者</w:t>
                            </w:r>
                            <w:r w:rsidR="0039324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 xml:space="preserve"> ・ </w:t>
                            </w:r>
                            <w:r w:rsidRPr="00765B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販路開拓に対し意欲的な事業者を対象にセミナー</w:t>
                            </w:r>
                            <w:r w:rsidR="00261E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及び個別相談会</w:t>
                            </w:r>
                            <w:r w:rsidRPr="00765B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を実施。</w:t>
                            </w:r>
                            <w:r w:rsidR="0039324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FCPシートの作成や、</w:t>
                            </w:r>
                            <w:r w:rsidRPr="00765B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商談時</w:t>
                            </w:r>
                            <w:r w:rsidR="0039324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の</w:t>
                            </w:r>
                            <w:r w:rsidRPr="00765B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バイヤー</w:t>
                            </w:r>
                            <w:r w:rsidR="0039324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へのアピールポイント</w:t>
                            </w:r>
                            <w:r w:rsidR="00261E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等</w:t>
                            </w:r>
                            <w:r w:rsidR="0039324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Pr="00765B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成約に</w:t>
                            </w:r>
                            <w:r w:rsidR="00765B42" w:rsidRPr="00765B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結び付ける</w:t>
                            </w:r>
                            <w:r w:rsidR="00765B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ための</w:t>
                            </w:r>
                            <w:r w:rsidR="00261E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ノウハウ</w:t>
                            </w:r>
                            <w:r w:rsidR="00765B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を</w:t>
                            </w:r>
                            <w:r w:rsidR="002A34A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アドバイス</w:t>
                            </w:r>
                            <w:r w:rsidR="00765B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7E70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5" type="#_x0000_t202" style="position:absolute;margin-left:326.8pt;margin-top:3.75pt;width:378pt;height:80.2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" fillcolor="#ffe599 [1303]" strokeweight="3pt">
                <v:stroke linestyle="thinThin"/>
                <v:textbox>
                  <w:txbxContent>
                    <w:p w14:paraId="5DFEC25B" w14:textId="666C5B6D" w:rsidR="0020214C" w:rsidRPr="00765B42" w:rsidRDefault="0020214C" w:rsidP="0020214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765B4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8"/>
                        </w:rPr>
                        <w:t xml:space="preserve">　【商談会対策セミナー</w:t>
                      </w:r>
                      <w:r w:rsidR="00E555F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8"/>
                        </w:rPr>
                        <w:t>・個別相談会</w:t>
                      </w:r>
                      <w:r w:rsidRPr="00765B4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8"/>
                        </w:rPr>
                        <w:t>】</w:t>
                      </w:r>
                    </w:p>
                    <w:p w14:paraId="11731852" w14:textId="5AC33A4A" w:rsidR="0020214C" w:rsidRPr="00765B42" w:rsidRDefault="0020214C" w:rsidP="0059483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</w:pPr>
                      <w:r w:rsidRPr="00765B42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商談会に参加</w:t>
                      </w:r>
                      <w:r w:rsidR="0039324C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希望の</w:t>
                      </w:r>
                      <w:r w:rsidRPr="00765B42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事業者</w:t>
                      </w:r>
                      <w:r w:rsidR="0039324C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 xml:space="preserve"> ・ </w:t>
                      </w:r>
                      <w:r w:rsidRPr="00765B42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販路開拓に対し意欲的な事業者を対象にセミナー</w:t>
                      </w:r>
                      <w:r w:rsidR="00261E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及び個別相談会</w:t>
                      </w:r>
                      <w:r w:rsidRPr="00765B42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を実施。</w:t>
                      </w:r>
                      <w:r w:rsidR="0039324C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FCPシートの作成や、</w:t>
                      </w:r>
                      <w:r w:rsidRPr="00765B42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商談時</w:t>
                      </w:r>
                      <w:r w:rsidR="0039324C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の</w:t>
                      </w:r>
                      <w:r w:rsidRPr="00765B42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バイヤー</w:t>
                      </w:r>
                      <w:r w:rsidR="0039324C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へのアピールポイント</w:t>
                      </w:r>
                      <w:r w:rsidR="00261E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等</w:t>
                      </w:r>
                      <w:r w:rsidR="0039324C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、</w:t>
                      </w:r>
                      <w:r w:rsidRPr="00765B42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成約に</w:t>
                      </w:r>
                      <w:r w:rsidR="00765B42" w:rsidRPr="00765B42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結び付ける</w:t>
                      </w:r>
                      <w:r w:rsidR="00765B42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ための</w:t>
                      </w:r>
                      <w:r w:rsidR="00261E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ノウハウ</w:t>
                      </w:r>
                      <w:r w:rsidR="00765B42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を</w:t>
                      </w:r>
                      <w:r w:rsidR="002A34A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アドバイス</w:t>
                      </w:r>
                      <w:r w:rsidR="00765B42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F3ABCE" w14:textId="524744CA" w:rsidR="0020214C" w:rsidRDefault="0020214C" w:rsidP="0065136E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1B12D07C" w14:textId="17F782A3" w:rsidR="0020214C" w:rsidRDefault="0020214C" w:rsidP="0065136E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3BD4E5EF" w14:textId="612E9AF3" w:rsidR="0020214C" w:rsidRDefault="0020214C" w:rsidP="0065136E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7185E733" w14:textId="29E44818" w:rsidR="0020214C" w:rsidRDefault="0020214C" w:rsidP="0065136E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39038684" w14:textId="4839E82D" w:rsidR="0020214C" w:rsidRDefault="002A0D57" w:rsidP="0065136E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82E7EE" wp14:editId="073E7C54">
                <wp:simplePos x="0" y="0"/>
                <wp:positionH relativeFrom="column">
                  <wp:posOffset>371475</wp:posOffset>
                </wp:positionH>
                <wp:positionV relativeFrom="paragraph">
                  <wp:posOffset>94615</wp:posOffset>
                </wp:positionV>
                <wp:extent cx="1343025" cy="1152524"/>
                <wp:effectExtent l="0" t="0" r="28575" b="1016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152524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A6B0B2" w14:textId="77777777" w:rsidR="00765B42" w:rsidRPr="00765B42" w:rsidRDefault="00765B42" w:rsidP="00765B4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765B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ステップ</w:t>
                            </w:r>
                            <w:r w:rsidR="0059483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２</w:t>
                            </w:r>
                          </w:p>
                          <w:p w14:paraId="04D57888" w14:textId="77777777" w:rsidR="00765B42" w:rsidRPr="00765B42" w:rsidRDefault="00765B42" w:rsidP="00765B4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  <w:p w14:paraId="0C7DA10C" w14:textId="7B187B1F" w:rsidR="00765B42" w:rsidRPr="00E555F6" w:rsidRDefault="00E45A14" w:rsidP="00765B4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９</w:t>
                            </w:r>
                            <w:r w:rsidR="00765B42" w:rsidRPr="00E555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中</w:t>
                            </w:r>
                            <w:r w:rsidR="00765B42" w:rsidRPr="00E555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182E7EE" id="楕円 11" o:spid="_x0000_s1036" style="position:absolute;margin-left:29.25pt;margin-top:7.45pt;width:105.75pt;height:90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" fillcolor="#4472c4" strokecolor="windowText" strokeweight="1pt">
                <v:stroke joinstyle="miter"/>
                <v:textbox>
                  <w:txbxContent>
                    <w:p w14:paraId="3BA6B0B2" w14:textId="77777777" w:rsidR="00765B42" w:rsidRPr="00765B42" w:rsidRDefault="00765B42" w:rsidP="00765B4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765B4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ステップ</w:t>
                      </w:r>
                      <w:r w:rsidR="0059483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２</w:t>
                      </w:r>
                    </w:p>
                    <w:p w14:paraId="04D57888" w14:textId="77777777" w:rsidR="00765B42" w:rsidRPr="00765B42" w:rsidRDefault="00765B42" w:rsidP="00765B4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  <w:p w14:paraId="0C7DA10C" w14:textId="7B187B1F" w:rsidR="00765B42" w:rsidRPr="00E555F6" w:rsidRDefault="00E45A14" w:rsidP="00765B4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９</w:t>
                      </w:r>
                      <w:r w:rsidR="00765B42" w:rsidRPr="00E555F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中</w:t>
                      </w:r>
                      <w:r w:rsidR="00765B42" w:rsidRPr="00E555F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旬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63717D" wp14:editId="637CE252">
                <wp:simplePos x="0" y="0"/>
                <wp:positionH relativeFrom="margin">
                  <wp:posOffset>3542030</wp:posOffset>
                </wp:positionH>
                <wp:positionV relativeFrom="paragraph">
                  <wp:posOffset>37465</wp:posOffset>
                </wp:positionV>
                <wp:extent cx="923925" cy="133350"/>
                <wp:effectExtent l="38100" t="0" r="66675" b="38100"/>
                <wp:wrapNone/>
                <wp:docPr id="9" name="二等辺三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23925" cy="13335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A5E9E1" id="二等辺三角形 9" o:spid="_x0000_s1026" type="#_x0000_t5" style="position:absolute;left:0;text-align:left;margin-left:278.9pt;margin-top:2.95pt;width:72.75pt;height:10.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" fillcolor="#ffc000" strokecolor="#ffc000" strokeweight="1pt">
                <w10:wrap anchorx="margin"/>
              </v:shape>
            </w:pict>
          </mc:Fallback>
        </mc:AlternateContent>
      </w:r>
    </w:p>
    <w:p w14:paraId="574C3A83" w14:textId="0C7BAC79" w:rsidR="0020214C" w:rsidRDefault="002A0D57" w:rsidP="0065136E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20214C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B33ABA5" wp14:editId="7A830448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4810125" cy="1019175"/>
                <wp:effectExtent l="19050" t="19050" r="28575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0191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CC998" w14:textId="77777777" w:rsidR="00765B42" w:rsidRPr="00765B42" w:rsidRDefault="00765B42" w:rsidP="00765B4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765B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　【商談会</w:t>
                            </w:r>
                            <w:r w:rsidR="0059483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】</w:t>
                            </w:r>
                          </w:p>
                          <w:p w14:paraId="50DEABFA" w14:textId="2892C51E" w:rsidR="00765B42" w:rsidRPr="00765B42" w:rsidRDefault="00594830" w:rsidP="0059483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山口市内のホテルにて、</w:t>
                            </w:r>
                            <w:r w:rsidR="0039324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卸売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・小売業</w:t>
                            </w:r>
                            <w:r w:rsidR="00E45A1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等の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バイヤーを招聘。首都圏・関西圏・山口県近隣都市のバイヤーとのマッチングにより、販路拡大を目指す。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33ABA5" id="テキスト ボックス 10" o:spid="_x0000_s1037" type="#_x0000_t202" style="position:absolute;margin-left:327.55pt;margin-top:3.75pt;width:378.75pt;height:80.2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" fillcolor="#ffe699" strokeweight="3pt">
                <v:stroke linestyle="thinThin"/>
                <v:textbox>
                  <w:txbxContent>
                    <w:p w14:paraId="444CC998" w14:textId="77777777" w:rsidR="00765B42" w:rsidRPr="00765B42" w:rsidRDefault="00765B42" w:rsidP="00765B4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765B4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8"/>
                        </w:rPr>
                        <w:t xml:space="preserve">　【商談会</w:t>
                      </w:r>
                      <w:r w:rsidR="0059483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8"/>
                        </w:rPr>
                        <w:t>】</w:t>
                      </w:r>
                    </w:p>
                    <w:p w14:paraId="50DEABFA" w14:textId="2892C51E" w:rsidR="00765B42" w:rsidRPr="00765B42" w:rsidRDefault="00594830" w:rsidP="0059483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山口市内のホテルにて、</w:t>
                      </w:r>
                      <w:r w:rsidR="0039324C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卸売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・小売業</w:t>
                      </w:r>
                      <w:r w:rsidR="00E45A1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等の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バイヤーを招聘。首都圏・関西圏・山口県近隣都市のバイヤーとのマッチングにより、販路拡大を目指す。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6D9526" w14:textId="256F1E95" w:rsidR="0020214C" w:rsidRDefault="0020214C" w:rsidP="0065136E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60FF994F" w14:textId="7C0543EA" w:rsidR="0020214C" w:rsidRDefault="0020214C" w:rsidP="0065136E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48A968FB" w14:textId="60786B19" w:rsidR="0020214C" w:rsidRDefault="0020214C" w:rsidP="0065136E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262D33A3" w14:textId="416586B1" w:rsidR="0020214C" w:rsidRDefault="0020214C" w:rsidP="0065136E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2F22AE83" w14:textId="49E03FEB" w:rsidR="0020214C" w:rsidRDefault="002A0D57" w:rsidP="0065136E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21356A" wp14:editId="2ED66B18">
                <wp:simplePos x="0" y="0"/>
                <wp:positionH relativeFrom="column">
                  <wp:posOffset>390525</wp:posOffset>
                </wp:positionH>
                <wp:positionV relativeFrom="paragraph">
                  <wp:posOffset>152400</wp:posOffset>
                </wp:positionV>
                <wp:extent cx="1304925" cy="1152524"/>
                <wp:effectExtent l="0" t="0" r="28575" b="10160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152524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29AF03" w14:textId="77777777" w:rsidR="007027E3" w:rsidRPr="00765B42" w:rsidRDefault="007027E3" w:rsidP="007027E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765B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ステップ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３</w:t>
                            </w:r>
                          </w:p>
                          <w:p w14:paraId="732BF1E9" w14:textId="77777777" w:rsidR="007027E3" w:rsidRPr="00765B42" w:rsidRDefault="007027E3" w:rsidP="007027E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  <w:p w14:paraId="77EC602B" w14:textId="030D7A60" w:rsidR="007027E3" w:rsidRPr="00E555F6" w:rsidRDefault="00E555F6" w:rsidP="007027E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１</w:t>
                            </w:r>
                            <w:r w:rsidR="00E45A1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０</w:t>
                            </w:r>
                            <w:r w:rsidR="007027E3" w:rsidRPr="00E555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月以降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B21356A" id="楕円 14" o:spid="_x0000_s1038" style="position:absolute;margin-left:30.75pt;margin-top:12pt;width:102.75pt;height:90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" fillcolor="#4472c4" strokecolor="windowText" strokeweight="1pt">
                <v:stroke joinstyle="miter"/>
                <v:textbox>
                  <w:txbxContent>
                    <w:p w14:paraId="6D29AF03" w14:textId="77777777" w:rsidR="007027E3" w:rsidRPr="00765B42" w:rsidRDefault="007027E3" w:rsidP="007027E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765B4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ステップ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３</w:t>
                      </w:r>
                    </w:p>
                    <w:p w14:paraId="732BF1E9" w14:textId="77777777" w:rsidR="007027E3" w:rsidRPr="00765B42" w:rsidRDefault="007027E3" w:rsidP="007027E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  <w:p w14:paraId="77EC602B" w14:textId="030D7A60" w:rsidR="007027E3" w:rsidRPr="00E555F6" w:rsidRDefault="00E555F6" w:rsidP="007027E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１</w:t>
                      </w:r>
                      <w:r w:rsidR="00E45A1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０</w:t>
                      </w:r>
                      <w:r w:rsidR="007027E3" w:rsidRPr="00E555F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月以降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73CB59" wp14:editId="6373482D">
                <wp:simplePos x="0" y="0"/>
                <wp:positionH relativeFrom="margin">
                  <wp:posOffset>3532505</wp:posOffset>
                </wp:positionH>
                <wp:positionV relativeFrom="paragraph">
                  <wp:posOffset>37465</wp:posOffset>
                </wp:positionV>
                <wp:extent cx="923925" cy="133350"/>
                <wp:effectExtent l="38100" t="0" r="66675" b="38100"/>
                <wp:wrapNone/>
                <wp:docPr id="12" name="二等辺三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23925" cy="13335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99D027" id="二等辺三角形 12" o:spid="_x0000_s1026" type="#_x0000_t5" style="position:absolute;left:0;text-align:left;margin-left:278.15pt;margin-top:2.95pt;width:72.75pt;height:10.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" fillcolor="#ffc000" strokecolor="#ffc000" strokeweight="1pt">
                <w10:wrap anchorx="margin"/>
              </v:shape>
            </w:pict>
          </mc:Fallback>
        </mc:AlternateContent>
      </w:r>
    </w:p>
    <w:p w14:paraId="608D9734" w14:textId="380BEE09" w:rsidR="0020214C" w:rsidRDefault="002A0D57" w:rsidP="0065136E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20214C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47DD2D1" wp14:editId="6D440451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4829175" cy="1076325"/>
                <wp:effectExtent l="19050" t="19050" r="28575" b="2857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0763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905C0" w14:textId="77777777" w:rsidR="00594830" w:rsidRPr="00765B42" w:rsidRDefault="00594830" w:rsidP="0059483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765B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　【</w:t>
                            </w:r>
                            <w:r w:rsidR="007027E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フォローアップ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】</w:t>
                            </w:r>
                          </w:p>
                          <w:p w14:paraId="3B5E6487" w14:textId="77777777" w:rsidR="00594830" w:rsidRPr="007027E3" w:rsidRDefault="007027E3" w:rsidP="0059483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027E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商談会出席者に対し</w:t>
                            </w:r>
                            <w:r w:rsidR="0039324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て</w:t>
                            </w:r>
                            <w:r w:rsidRPr="007027E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、個別相談</w:t>
                            </w:r>
                            <w:r w:rsidR="00D374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会</w:t>
                            </w:r>
                            <w:r w:rsidRPr="007027E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を実施し開催後のフォローアップを実施。成約に結び付いた事業者は状況確認と課題の抽出→解決を図る。成約に至らなかった事業者は原因の検証と改善により、</w:t>
                            </w:r>
                            <w:r w:rsidR="003F699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今後</w:t>
                            </w:r>
                            <w:r w:rsidRPr="007027E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の商談</w:t>
                            </w:r>
                            <w:r w:rsidR="003F699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に活かせるよう</w:t>
                            </w:r>
                            <w:r w:rsidRPr="007027E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フォローする。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7DD2D1" id="テキスト ボックス 13" o:spid="_x0000_s1039" type="#_x0000_t202" style="position:absolute;margin-left:329.05pt;margin-top:5.25pt;width:380.25pt;height:84.7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" fillcolor="#ffe699" strokeweight="3pt">
                <v:stroke linestyle="thinThin"/>
                <v:textbox>
                  <w:txbxContent>
                    <w:p w14:paraId="1BF905C0" w14:textId="77777777" w:rsidR="00594830" w:rsidRPr="00765B42" w:rsidRDefault="00594830" w:rsidP="0059483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765B4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8"/>
                        </w:rPr>
                        <w:t xml:space="preserve">　【</w:t>
                      </w:r>
                      <w:r w:rsidR="007027E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8"/>
                        </w:rPr>
                        <w:t>フォローアップ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8"/>
                        </w:rPr>
                        <w:t>】</w:t>
                      </w:r>
                    </w:p>
                    <w:p w14:paraId="3B5E6487" w14:textId="77777777" w:rsidR="00594830" w:rsidRPr="007027E3" w:rsidRDefault="007027E3" w:rsidP="00594830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027E3">
                        <w:rPr>
                          <w:rFonts w:ascii="ＭＳ Ｐゴシック" w:eastAsia="ＭＳ Ｐゴシック" w:hAnsi="ＭＳ Ｐゴシック" w:hint="eastAsia"/>
                        </w:rPr>
                        <w:t>商談会出席者に対し</w:t>
                      </w:r>
                      <w:r w:rsidR="0039324C">
                        <w:rPr>
                          <w:rFonts w:ascii="ＭＳ Ｐゴシック" w:eastAsia="ＭＳ Ｐゴシック" w:hAnsi="ＭＳ Ｐゴシック" w:hint="eastAsia"/>
                        </w:rPr>
                        <w:t>て</w:t>
                      </w:r>
                      <w:r w:rsidRPr="007027E3">
                        <w:rPr>
                          <w:rFonts w:ascii="ＭＳ Ｐゴシック" w:eastAsia="ＭＳ Ｐゴシック" w:hAnsi="ＭＳ Ｐゴシック" w:hint="eastAsia"/>
                        </w:rPr>
                        <w:t>、個別相談</w:t>
                      </w:r>
                      <w:r w:rsidR="00D374E6">
                        <w:rPr>
                          <w:rFonts w:ascii="ＭＳ Ｐゴシック" w:eastAsia="ＭＳ Ｐゴシック" w:hAnsi="ＭＳ Ｐゴシック" w:hint="eastAsia"/>
                        </w:rPr>
                        <w:t>会</w:t>
                      </w:r>
                      <w:r w:rsidRPr="007027E3">
                        <w:rPr>
                          <w:rFonts w:ascii="ＭＳ Ｐゴシック" w:eastAsia="ＭＳ Ｐゴシック" w:hAnsi="ＭＳ Ｐゴシック" w:hint="eastAsia"/>
                        </w:rPr>
                        <w:t>を実施し開催後のフォローアップを実施。成約に結び付いた事業者は状況確認と課題の抽出→</w:t>
                      </w:r>
                      <w:bookmarkStart w:id="1" w:name="_GoBack"/>
                      <w:bookmarkEnd w:id="1"/>
                      <w:r w:rsidRPr="007027E3">
                        <w:rPr>
                          <w:rFonts w:ascii="ＭＳ Ｐゴシック" w:eastAsia="ＭＳ Ｐゴシック" w:hAnsi="ＭＳ Ｐゴシック" w:hint="eastAsia"/>
                        </w:rPr>
                        <w:t>解決を図る。成約に至らなかった事業者は原因の検証と改善により、</w:t>
                      </w:r>
                      <w:r w:rsidR="003F699A">
                        <w:rPr>
                          <w:rFonts w:ascii="ＭＳ Ｐゴシック" w:eastAsia="ＭＳ Ｐゴシック" w:hAnsi="ＭＳ Ｐゴシック" w:hint="eastAsia"/>
                        </w:rPr>
                        <w:t>今後</w:t>
                      </w:r>
                      <w:r w:rsidRPr="007027E3">
                        <w:rPr>
                          <w:rFonts w:ascii="ＭＳ Ｐゴシック" w:eastAsia="ＭＳ Ｐゴシック" w:hAnsi="ＭＳ Ｐゴシック" w:hint="eastAsia"/>
                        </w:rPr>
                        <w:t>の商談</w:t>
                      </w:r>
                      <w:r w:rsidR="003F699A">
                        <w:rPr>
                          <w:rFonts w:ascii="ＭＳ Ｐゴシック" w:eastAsia="ＭＳ Ｐゴシック" w:hAnsi="ＭＳ Ｐゴシック" w:hint="eastAsia"/>
                        </w:rPr>
                        <w:t>に活かせるよう</w:t>
                      </w:r>
                      <w:r w:rsidRPr="007027E3">
                        <w:rPr>
                          <w:rFonts w:ascii="ＭＳ Ｐゴシック" w:eastAsia="ＭＳ Ｐゴシック" w:hAnsi="ＭＳ Ｐゴシック" w:hint="eastAsia"/>
                        </w:rPr>
                        <w:t>フォローする。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EE87E6" w14:textId="01765336" w:rsidR="0020214C" w:rsidRDefault="0020214C" w:rsidP="0065136E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03E04C83" w14:textId="528B9163" w:rsidR="0020214C" w:rsidRDefault="0020214C" w:rsidP="0065136E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4EE3FBC8" w14:textId="7802F971" w:rsidR="0020214C" w:rsidRDefault="0020214C" w:rsidP="0065136E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1B3EF85B" w14:textId="0FE26FB8" w:rsidR="0020214C" w:rsidRDefault="0020214C" w:rsidP="0065136E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5180E1C4" w14:textId="233A08E1" w:rsidR="00E45A14" w:rsidRPr="00E1374D" w:rsidRDefault="00E45A14" w:rsidP="00E45A14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56A574BC" w14:textId="6F06A05F" w:rsidR="002A0D57" w:rsidRDefault="002A0D57" w:rsidP="00E45A14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5861EB54" w14:textId="3B4AC65D" w:rsidR="00E45A14" w:rsidRPr="00B669E4" w:rsidRDefault="00C3594C" w:rsidP="00E45A14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５</w:t>
      </w:r>
      <w:r w:rsidR="00E45A14" w:rsidRPr="00B669E4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．商談会概要</w:t>
      </w:r>
    </w:p>
    <w:p w14:paraId="3F8DC829" w14:textId="145E79EC" w:rsidR="00E45A14" w:rsidRDefault="00E45A14" w:rsidP="00E45A14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●開催日時：令和2年</w:t>
      </w:r>
      <w:r w:rsidR="002A0D57">
        <w:rPr>
          <w:rFonts w:ascii="ＭＳ ゴシック" w:eastAsia="ＭＳ ゴシック" w:hAnsi="ＭＳ ゴシック" w:hint="eastAsia"/>
          <w:sz w:val="24"/>
          <w:szCs w:val="28"/>
        </w:rPr>
        <w:t>9</w:t>
      </w:r>
      <w:r>
        <w:rPr>
          <w:rFonts w:ascii="ＭＳ ゴシック" w:eastAsia="ＭＳ ゴシック" w:hAnsi="ＭＳ ゴシック" w:hint="eastAsia"/>
          <w:sz w:val="24"/>
          <w:szCs w:val="28"/>
        </w:rPr>
        <w:t>月</w:t>
      </w:r>
      <w:r w:rsidR="002A0D57">
        <w:rPr>
          <w:rFonts w:ascii="ＭＳ ゴシック" w:eastAsia="ＭＳ ゴシック" w:hAnsi="ＭＳ ゴシック" w:hint="eastAsia"/>
          <w:sz w:val="24"/>
          <w:szCs w:val="28"/>
        </w:rPr>
        <w:t>中旬</w:t>
      </w:r>
      <w:r>
        <w:rPr>
          <w:rFonts w:ascii="ＭＳ ゴシック" w:eastAsia="ＭＳ ゴシック" w:hAnsi="ＭＳ ゴシック" w:hint="eastAsia"/>
          <w:sz w:val="24"/>
          <w:szCs w:val="28"/>
        </w:rPr>
        <w:t>12：30～17：00</w:t>
      </w:r>
    </w:p>
    <w:p w14:paraId="3D44B425" w14:textId="248D82DC" w:rsidR="00E45A14" w:rsidRDefault="00E45A14" w:rsidP="00E45A14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●開催会場：山口市内ホテル</w:t>
      </w:r>
      <w:r w:rsidR="002A0D57">
        <w:rPr>
          <w:rFonts w:ascii="ＭＳ ゴシック" w:eastAsia="ＭＳ ゴシック" w:hAnsi="ＭＳ ゴシック" w:hint="eastAsia"/>
          <w:sz w:val="24"/>
          <w:szCs w:val="28"/>
        </w:rPr>
        <w:t>（選定中）</w:t>
      </w:r>
    </w:p>
    <w:p w14:paraId="4D544CE9" w14:textId="41279FCD" w:rsidR="00E45A14" w:rsidRDefault="00E45A14" w:rsidP="00E45A14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●参加予定：バイヤー６</w:t>
      </w:r>
      <w:r w:rsidR="002A0D57">
        <w:rPr>
          <w:rFonts w:ascii="ＭＳ ゴシック" w:eastAsia="ＭＳ ゴシック" w:hAnsi="ＭＳ ゴシック" w:hint="eastAsia"/>
          <w:sz w:val="24"/>
          <w:szCs w:val="28"/>
        </w:rPr>
        <w:t>～８</w:t>
      </w:r>
      <w:r>
        <w:rPr>
          <w:rFonts w:ascii="ＭＳ ゴシック" w:eastAsia="ＭＳ ゴシック" w:hAnsi="ＭＳ ゴシック" w:hint="eastAsia"/>
          <w:sz w:val="24"/>
          <w:szCs w:val="28"/>
        </w:rPr>
        <w:t>社（予定</w:t>
      </w:r>
      <w:r w:rsidR="002A0D57">
        <w:rPr>
          <w:rFonts w:ascii="ＭＳ ゴシック" w:eastAsia="ＭＳ ゴシック" w:hAnsi="ＭＳ ゴシック" w:hint="eastAsia"/>
          <w:sz w:val="24"/>
          <w:szCs w:val="28"/>
        </w:rPr>
        <w:t>）</w:t>
      </w:r>
    </w:p>
    <w:p w14:paraId="36177191" w14:textId="1D71F23F" w:rsidR="00E45A14" w:rsidRDefault="00E45A14" w:rsidP="00E45A14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7ABCB0F" wp14:editId="145FE6E2">
                <wp:simplePos x="0" y="0"/>
                <wp:positionH relativeFrom="column">
                  <wp:posOffset>1116330</wp:posOffset>
                </wp:positionH>
                <wp:positionV relativeFrom="paragraph">
                  <wp:posOffset>57150</wp:posOffset>
                </wp:positionV>
                <wp:extent cx="45719" cy="762000"/>
                <wp:effectExtent l="0" t="0" r="1651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0"/>
                        </a:xfrm>
                        <a:prstGeom prst="leftBracke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9D034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87.9pt;margin-top:4.5pt;width:3.6pt;height:60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" adj="108" strokecolor="windowText" strokeweight="1.5pt">
                <v:stroke joinstyle="miter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</w:t>
      </w:r>
      <w:r w:rsidRPr="002A0D57">
        <w:rPr>
          <w:rFonts w:ascii="ＭＳ ゴシック" w:eastAsia="ＭＳ ゴシック" w:hAnsi="ＭＳ ゴシック" w:hint="eastAsia"/>
          <w:spacing w:val="60"/>
          <w:kern w:val="0"/>
          <w:sz w:val="24"/>
          <w:szCs w:val="28"/>
          <w:fitText w:val="960" w:id="-2104780032"/>
        </w:rPr>
        <w:t>首都</w:t>
      </w:r>
      <w:r w:rsidRPr="002A0D57">
        <w:rPr>
          <w:rFonts w:ascii="ＭＳ ゴシック" w:eastAsia="ＭＳ ゴシック" w:hAnsi="ＭＳ ゴシック" w:hint="eastAsia"/>
          <w:kern w:val="0"/>
          <w:sz w:val="24"/>
          <w:szCs w:val="28"/>
          <w:fitText w:val="960" w:id="-2104780032"/>
        </w:rPr>
        <w:t>圏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２社</w:t>
      </w:r>
    </w:p>
    <w:p w14:paraId="3C6CA93C" w14:textId="1CA61B18" w:rsidR="00E45A14" w:rsidRDefault="00E45A14" w:rsidP="00E45A14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</w:t>
      </w:r>
      <w:r w:rsidRPr="002A0D57">
        <w:rPr>
          <w:rFonts w:ascii="ＭＳ ゴシック" w:eastAsia="ＭＳ ゴシック" w:hAnsi="ＭＳ ゴシック" w:hint="eastAsia"/>
          <w:spacing w:val="60"/>
          <w:kern w:val="0"/>
          <w:sz w:val="24"/>
          <w:szCs w:val="28"/>
          <w:fitText w:val="960" w:id="-2104780031"/>
        </w:rPr>
        <w:t>関西</w:t>
      </w:r>
      <w:r w:rsidRPr="002A0D57">
        <w:rPr>
          <w:rFonts w:ascii="ＭＳ ゴシック" w:eastAsia="ＭＳ ゴシック" w:hAnsi="ＭＳ ゴシック" w:hint="eastAsia"/>
          <w:kern w:val="0"/>
          <w:sz w:val="24"/>
          <w:szCs w:val="28"/>
          <w:fitText w:val="960" w:id="-2104780031"/>
        </w:rPr>
        <w:t>圏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１</w:t>
      </w:r>
      <w:r w:rsidR="002A0D57">
        <w:rPr>
          <w:rFonts w:ascii="ＭＳ ゴシック" w:eastAsia="ＭＳ ゴシック" w:hAnsi="ＭＳ ゴシック" w:hint="eastAsia"/>
          <w:sz w:val="24"/>
          <w:szCs w:val="28"/>
        </w:rPr>
        <w:t>～２</w:t>
      </w:r>
      <w:r>
        <w:rPr>
          <w:rFonts w:ascii="ＭＳ ゴシック" w:eastAsia="ＭＳ ゴシック" w:hAnsi="ＭＳ ゴシック" w:hint="eastAsia"/>
          <w:sz w:val="24"/>
          <w:szCs w:val="28"/>
        </w:rPr>
        <w:t>社</w:t>
      </w:r>
    </w:p>
    <w:p w14:paraId="2FA5294E" w14:textId="3A26FE1B" w:rsidR="00E45A14" w:rsidRDefault="00E45A14" w:rsidP="00E45A14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</w:t>
      </w:r>
      <w:r w:rsidRPr="002A0D57">
        <w:rPr>
          <w:rFonts w:ascii="ＭＳ ゴシック" w:eastAsia="ＭＳ ゴシック" w:hAnsi="ＭＳ ゴシック" w:hint="eastAsia"/>
          <w:spacing w:val="60"/>
          <w:kern w:val="0"/>
          <w:sz w:val="24"/>
          <w:szCs w:val="28"/>
          <w:fitText w:val="960" w:id="-2104780030"/>
        </w:rPr>
        <w:t>九州</w:t>
      </w:r>
      <w:r w:rsidRPr="002A0D57">
        <w:rPr>
          <w:rFonts w:ascii="ＭＳ ゴシック" w:eastAsia="ＭＳ ゴシック" w:hAnsi="ＭＳ ゴシック" w:hint="eastAsia"/>
          <w:kern w:val="0"/>
          <w:sz w:val="24"/>
          <w:szCs w:val="28"/>
          <w:fitText w:val="960" w:id="-2104780030"/>
        </w:rPr>
        <w:t>圏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１社</w:t>
      </w:r>
    </w:p>
    <w:p w14:paraId="2736EE8C" w14:textId="6CF7F33B" w:rsidR="00E45A14" w:rsidRDefault="00E45A14" w:rsidP="00E45A14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</w:t>
      </w:r>
      <w:r w:rsidRPr="002A0D57">
        <w:rPr>
          <w:rFonts w:ascii="ＭＳ ゴシック" w:eastAsia="ＭＳ ゴシック" w:hAnsi="ＭＳ ゴシック" w:hint="eastAsia"/>
          <w:w w:val="80"/>
          <w:kern w:val="0"/>
          <w:sz w:val="24"/>
          <w:szCs w:val="28"/>
          <w:fitText w:val="960" w:id="-2104780029"/>
        </w:rPr>
        <w:t>中・四国圏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２</w:t>
      </w:r>
      <w:r w:rsidR="002A0D57">
        <w:rPr>
          <w:rFonts w:ascii="ＭＳ ゴシック" w:eastAsia="ＭＳ ゴシック" w:hAnsi="ＭＳ ゴシック" w:hint="eastAsia"/>
          <w:sz w:val="24"/>
          <w:szCs w:val="28"/>
        </w:rPr>
        <w:t>～３</w:t>
      </w:r>
      <w:r>
        <w:rPr>
          <w:rFonts w:ascii="ＭＳ ゴシック" w:eastAsia="ＭＳ ゴシック" w:hAnsi="ＭＳ ゴシック" w:hint="eastAsia"/>
          <w:sz w:val="24"/>
          <w:szCs w:val="28"/>
        </w:rPr>
        <w:t>社</w:t>
      </w:r>
    </w:p>
    <w:p w14:paraId="1AC4F6F0" w14:textId="4669DED5" w:rsidR="00C3594C" w:rsidRDefault="00E45A14" w:rsidP="00E45A14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2A0D57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C3594C">
        <w:rPr>
          <w:rFonts w:ascii="ＭＳ ゴシック" w:eastAsia="ＭＳ ゴシック" w:hAnsi="ＭＳ ゴシック" w:hint="eastAsia"/>
          <w:sz w:val="24"/>
          <w:szCs w:val="28"/>
        </w:rPr>
        <w:t>●内容（案）：商談ブースを設営し、個別商談会形式で実施します（１コマ約２０分）</w:t>
      </w:r>
    </w:p>
    <w:p w14:paraId="016A3772" w14:textId="005A142F" w:rsidR="00E45A14" w:rsidRDefault="00C3594C" w:rsidP="00C3594C">
      <w:pPr>
        <w:ind w:firstLineChars="800" w:firstLine="192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商談参加申込者には、事前に商談希望のバイヤーとマッチングを行う予定です。</w:t>
      </w:r>
    </w:p>
    <w:p w14:paraId="6B10031F" w14:textId="77777777" w:rsidR="00C3594C" w:rsidRDefault="00C3594C" w:rsidP="00E45A14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希望する業種や地域を調査し、バイヤーと調整のうえ当日のスケジュールを組み</w:t>
      </w:r>
    </w:p>
    <w:p w14:paraId="44BB05B0" w14:textId="4280365A" w:rsidR="003F699A" w:rsidRPr="00C3594C" w:rsidRDefault="00C3594C" w:rsidP="003D0748">
      <w:pPr>
        <w:ind w:firstLineChars="800" w:firstLine="192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たいと思います。</w:t>
      </w:r>
    </w:p>
    <w:sectPr w:rsidR="003F699A" w:rsidRPr="00C3594C" w:rsidSect="006513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10609000101010101"/>
    <w:charset w:val="80"/>
    <w:family w:val="modern"/>
    <w:pitch w:val="fixed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6E"/>
    <w:rsid w:val="00091C87"/>
    <w:rsid w:val="00170B07"/>
    <w:rsid w:val="001B1509"/>
    <w:rsid w:val="001C32F7"/>
    <w:rsid w:val="001E788D"/>
    <w:rsid w:val="0020214C"/>
    <w:rsid w:val="00253491"/>
    <w:rsid w:val="00261E80"/>
    <w:rsid w:val="002A0D57"/>
    <w:rsid w:val="002A34A4"/>
    <w:rsid w:val="0039324C"/>
    <w:rsid w:val="00395528"/>
    <w:rsid w:val="003D0748"/>
    <w:rsid w:val="003F699A"/>
    <w:rsid w:val="00404B6C"/>
    <w:rsid w:val="00446A5B"/>
    <w:rsid w:val="00594830"/>
    <w:rsid w:val="005D2542"/>
    <w:rsid w:val="005F7C2A"/>
    <w:rsid w:val="0065136E"/>
    <w:rsid w:val="00690B89"/>
    <w:rsid w:val="00696B83"/>
    <w:rsid w:val="007027E3"/>
    <w:rsid w:val="00731480"/>
    <w:rsid w:val="00765B42"/>
    <w:rsid w:val="008E3C6E"/>
    <w:rsid w:val="00953403"/>
    <w:rsid w:val="00964E15"/>
    <w:rsid w:val="00965710"/>
    <w:rsid w:val="009A1D4F"/>
    <w:rsid w:val="00A10DDF"/>
    <w:rsid w:val="00AC0ECA"/>
    <w:rsid w:val="00B669E4"/>
    <w:rsid w:val="00B71107"/>
    <w:rsid w:val="00BF3985"/>
    <w:rsid w:val="00C3594C"/>
    <w:rsid w:val="00C849F3"/>
    <w:rsid w:val="00D374E6"/>
    <w:rsid w:val="00D42A5C"/>
    <w:rsid w:val="00DD61C9"/>
    <w:rsid w:val="00E1374D"/>
    <w:rsid w:val="00E45A14"/>
    <w:rsid w:val="00E555F6"/>
    <w:rsid w:val="00EC71DB"/>
    <w:rsid w:val="00F1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75C069"/>
  <w15:chartTrackingRefBased/>
  <w15:docId w15:val="{B6963E70-DFD6-40F2-9B1C-DC677BD2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32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gsilh.com/ja/image/150475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12" Type="http://schemas.openxmlformats.org/officeDocument/2006/relationships/hyperlink" Target="https://pixabay.com/ja/%E5%AE%9F%E6%A5%AD%E5%AE%B6-%E7%94%B7-%E3%82%B7%E3%83%AB%E3%82%A8%E3%83%83%E3%83%88-%E3%83%93%E3%82%B8%E3%83%8D%E3%82%B9-%E3%83%93%E3%82%B8%E3%83%8D%E3%82%B9%E3%83%9E%E3%83%B3-%E3%83%AA%E3%83%BC%E3%83%80%E3%83%BC-%E3%82%B9%E3%83%BC%E3%83%84-29683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hyperlink" Target="https://pixabay.com/en/posing-businessman-man-male-figure-149725/" TargetMode="External"/><Relationship Id="rId10" Type="http://schemas.openxmlformats.org/officeDocument/2006/relationships/hyperlink" Target="https://pixabay.com/en/businessman-travel-suitcase-311312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YS-24</dc:creator>
  <cp:keywords/>
  <dc:description/>
  <cp:lastModifiedBy>上関町商工会</cp:lastModifiedBy>
  <cp:revision>2</cp:revision>
  <cp:lastPrinted>2020-02-17T05:59:00Z</cp:lastPrinted>
  <dcterms:created xsi:type="dcterms:W3CDTF">2020-02-21T02:18:00Z</dcterms:created>
  <dcterms:modified xsi:type="dcterms:W3CDTF">2020-02-21T02:18:00Z</dcterms:modified>
</cp:coreProperties>
</file>