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3F" w:rsidRPr="00F62DE4" w:rsidRDefault="00D8793F" w:rsidP="00D8793F">
      <w:pPr>
        <w:rPr>
          <w:rFonts w:asciiTheme="minorEastAsia" w:hAnsiTheme="minorEastAsia"/>
        </w:rPr>
      </w:pPr>
      <w:bookmarkStart w:id="0" w:name="_GoBack"/>
      <w:bookmarkEnd w:id="0"/>
      <w:r w:rsidRPr="00F62DE4">
        <w:rPr>
          <w:rFonts w:asciiTheme="minorEastAsia" w:hAnsiTheme="minorEastAsia" w:hint="eastAsia"/>
        </w:rPr>
        <w:t>様式第1号（第5条関係）</w:t>
      </w:r>
    </w:p>
    <w:p w:rsidR="00D8793F" w:rsidRPr="00F62DE4" w:rsidRDefault="00D8793F" w:rsidP="00D8793F">
      <w:pPr>
        <w:rPr>
          <w:rFonts w:asciiTheme="minorEastAsia" w:hAnsiTheme="minorEastAsia"/>
        </w:rPr>
      </w:pPr>
    </w:p>
    <w:p w:rsidR="00D8793F" w:rsidRPr="007D36C2" w:rsidRDefault="007D36C2" w:rsidP="00D8793F">
      <w:pPr>
        <w:jc w:val="center"/>
        <w:rPr>
          <w:rFonts w:asciiTheme="minorEastAsia" w:hAnsiTheme="minorEastAsia"/>
          <w:sz w:val="28"/>
          <w:szCs w:val="28"/>
        </w:rPr>
      </w:pPr>
      <w:r w:rsidRPr="007D36C2">
        <w:rPr>
          <w:rFonts w:hAnsi="ＭＳ 明朝" w:hint="eastAsia"/>
          <w:sz w:val="28"/>
          <w:szCs w:val="28"/>
        </w:rPr>
        <w:t>上関町事業者等支援給付金</w:t>
      </w:r>
      <w:r w:rsidR="00D8793F" w:rsidRPr="007D36C2">
        <w:rPr>
          <w:rFonts w:asciiTheme="minorEastAsia" w:hAnsiTheme="minorEastAsia" w:hint="eastAsia"/>
          <w:sz w:val="28"/>
          <w:szCs w:val="28"/>
        </w:rPr>
        <w:t>申請書</w:t>
      </w:r>
    </w:p>
    <w:p w:rsidR="00D8793F" w:rsidRPr="00F62DE4" w:rsidRDefault="00D8793F" w:rsidP="00D8793F">
      <w:pPr>
        <w:rPr>
          <w:rFonts w:asciiTheme="minorEastAsia" w:hAnsiTheme="minorEastAsia"/>
        </w:rPr>
      </w:pPr>
      <w:r w:rsidRPr="00F62DE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999019" wp14:editId="2139F151">
                <wp:simplePos x="0" y="0"/>
                <wp:positionH relativeFrom="column">
                  <wp:posOffset>3595370</wp:posOffset>
                </wp:positionH>
                <wp:positionV relativeFrom="paragraph">
                  <wp:posOffset>120015</wp:posOffset>
                </wp:positionV>
                <wp:extent cx="304800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48"/>
                            </w:tblGrid>
                            <w:tr w:rsidR="00D8793F" w:rsidTr="00D8793F">
                              <w:tc>
                                <w:tcPr>
                                  <w:tcW w:w="1129" w:type="dxa"/>
                                </w:tcPr>
                                <w:p w:rsidR="00D8793F" w:rsidRDefault="00D8793F" w:rsidP="007E2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D8793F" w:rsidRDefault="00D8793F">
                                  <w:r>
                                    <w:rPr>
                                      <w:rFonts w:hint="eastAsia"/>
                                    </w:rPr>
                                    <w:t>令和２</w:t>
                                  </w:r>
                                  <w: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D8793F" w:rsidRDefault="00D8793F" w:rsidP="00D87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9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1pt;margin-top:9.45pt;width:240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48"/>
                      </w:tblGrid>
                      <w:tr w:rsidR="00D8793F" w:rsidTr="00D8793F">
                        <w:tc>
                          <w:tcPr>
                            <w:tcW w:w="1129" w:type="dxa"/>
                          </w:tcPr>
                          <w:p w:rsidR="00D8793F" w:rsidRDefault="00D8793F" w:rsidP="007E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D8793F" w:rsidRDefault="00D8793F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>
                              <w:t>年　　月　　日</w:t>
                            </w:r>
                          </w:p>
                        </w:tc>
                      </w:tr>
                    </w:tbl>
                    <w:p w:rsidR="00D8793F" w:rsidRDefault="00D8793F" w:rsidP="00D8793F"/>
                  </w:txbxContent>
                </v:textbox>
                <w10:wrap type="square"/>
              </v:shape>
            </w:pict>
          </mc:Fallback>
        </mc:AlternateContent>
      </w:r>
    </w:p>
    <w:p w:rsidR="00D8793F" w:rsidRDefault="0052288C" w:rsidP="00D8793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上関</w:t>
      </w:r>
      <w:r w:rsidR="00D8793F" w:rsidRPr="00F62DE4">
        <w:rPr>
          <w:rFonts w:asciiTheme="minorEastAsia" w:hAnsiTheme="minorEastAsia" w:hint="eastAsia"/>
          <w:szCs w:val="24"/>
        </w:rPr>
        <w:t>町長　様</w:t>
      </w: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D36C2" w:rsidRPr="007D36C2">
        <w:rPr>
          <w:rFonts w:asciiTheme="minorEastAsia" w:hAnsiTheme="minorEastAsia" w:hint="eastAsia"/>
          <w:sz w:val="22"/>
        </w:rPr>
        <w:t>上関町事業者等支援給付金</w:t>
      </w:r>
      <w:r>
        <w:rPr>
          <w:rFonts w:asciiTheme="minorEastAsia" w:hAnsiTheme="minorEastAsia" w:hint="eastAsia"/>
          <w:sz w:val="22"/>
        </w:rPr>
        <w:t>の支給を受けたいので、下記のとおり申請します。</w:t>
      </w:r>
    </w:p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  <w:r w:rsidRPr="00F62DE4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 xml:space="preserve">　</w:t>
      </w:r>
      <w:r w:rsidRPr="00F62DE4">
        <w:rPr>
          <w:rFonts w:asciiTheme="minorEastAsia" w:hAnsiTheme="minorEastAsia" w:hint="eastAsia"/>
          <w:szCs w:val="24"/>
        </w:rPr>
        <w:t>申請者に関する事項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126"/>
        <w:gridCol w:w="1563"/>
        <w:gridCol w:w="1417"/>
        <w:gridCol w:w="425"/>
        <w:gridCol w:w="426"/>
        <w:gridCol w:w="425"/>
        <w:gridCol w:w="453"/>
        <w:gridCol w:w="397"/>
        <w:gridCol w:w="426"/>
        <w:gridCol w:w="425"/>
        <w:gridCol w:w="425"/>
        <w:gridCol w:w="425"/>
        <w:gridCol w:w="426"/>
        <w:gridCol w:w="406"/>
        <w:gridCol w:w="444"/>
        <w:gridCol w:w="567"/>
      </w:tblGrid>
      <w:tr w:rsidR="008161A0" w:rsidTr="00B0420E">
        <w:trPr>
          <w:trHeight w:val="2110"/>
        </w:trPr>
        <w:tc>
          <w:tcPr>
            <w:tcW w:w="9776" w:type="dxa"/>
            <w:gridSpan w:val="16"/>
            <w:vAlign w:val="center"/>
          </w:tcPr>
          <w:p w:rsidR="008161A0" w:rsidRPr="00CB0534" w:rsidRDefault="000971D3" w:rsidP="000971D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8161A0" w:rsidRPr="00CB0534" w:rsidRDefault="008161A0" w:rsidP="000971D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8161A0" w:rsidRPr="004E64C2" w:rsidRDefault="008161A0" w:rsidP="000971D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0534">
              <w:rPr>
                <w:rFonts w:asciiTheme="minorEastAsia" w:hAnsiTheme="minorEastAsia" w:hint="eastAsia"/>
                <w:sz w:val="22"/>
              </w:rPr>
              <w:t>代</w:t>
            </w:r>
            <w:r w:rsidR="00CB0534" w:rsidRPr="00CB053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B0534">
              <w:rPr>
                <w:rFonts w:asciiTheme="minorEastAsia" w:hAnsiTheme="minorEastAsia" w:hint="eastAsia"/>
                <w:sz w:val="22"/>
              </w:rPr>
              <w:t>表</w:t>
            </w:r>
            <w:r w:rsidR="00CB0534" w:rsidRPr="00CB053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B0534">
              <w:rPr>
                <w:rFonts w:asciiTheme="minorEastAsia" w:hAnsiTheme="minorEastAsia" w:hint="eastAsia"/>
                <w:sz w:val="22"/>
              </w:rPr>
              <w:t>者</w:t>
            </w:r>
            <w:r w:rsidR="000971D3" w:rsidRPr="00CB053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0971D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0971D3" w:rsidRPr="004E64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印</w:t>
            </w:r>
          </w:p>
          <w:p w:rsidR="008161A0" w:rsidRPr="00CB0534" w:rsidRDefault="008161A0" w:rsidP="00CB0534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</w:tr>
      <w:tr w:rsidR="00D8793F" w:rsidTr="00EA31B2">
        <w:tc>
          <w:tcPr>
            <w:tcW w:w="1126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申請書の</w:t>
            </w:r>
          </w:p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1563" w:type="dxa"/>
            <w:vMerge w:val="restart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□法人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□団体等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□個人事業主</w:t>
            </w:r>
          </w:p>
        </w:tc>
        <w:tc>
          <w:tcPr>
            <w:tcW w:w="1417" w:type="dxa"/>
            <w:vAlign w:val="center"/>
          </w:tcPr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7F7C">
              <w:rPr>
                <w:rFonts w:asciiTheme="minorEastAsia" w:hAnsiTheme="minorEastAsia"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rPr>
          <w:trHeight w:val="730"/>
        </w:trPr>
        <w:tc>
          <w:tcPr>
            <w:tcW w:w="1126" w:type="dxa"/>
            <w:vMerge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7F7C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EF7F7C">
              <w:rPr>
                <w:rFonts w:asciiTheme="minorEastAsia" w:hAnsiTheme="minorEastAsia" w:hint="eastAsia"/>
                <w:sz w:val="12"/>
                <w:szCs w:val="12"/>
              </w:rPr>
              <w:t>（個人事業主の場合）</w:t>
            </w:r>
          </w:p>
        </w:tc>
        <w:tc>
          <w:tcPr>
            <w:tcW w:w="5670" w:type="dxa"/>
            <w:gridSpan w:val="13"/>
            <w:vAlign w:val="center"/>
          </w:tcPr>
          <w:p w:rsidR="00D8793F" w:rsidRDefault="004E64C2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8793F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Pr="00103F4B" w:rsidRDefault="00F64F2F" w:rsidP="00D8793F">
      <w:pPr>
        <w:rPr>
          <w:rFonts w:asciiTheme="minorEastAsia" w:hAnsiTheme="minorEastAsia"/>
          <w:szCs w:val="24"/>
        </w:rPr>
      </w:pPr>
      <w:r w:rsidRPr="00103F4B">
        <w:rPr>
          <w:rFonts w:asciiTheme="minorEastAsia" w:hAnsiTheme="minorEastAsia" w:hint="eastAsia"/>
          <w:szCs w:val="24"/>
        </w:rPr>
        <w:t>２</w:t>
      </w:r>
      <w:r w:rsidR="00D8793F" w:rsidRPr="00103F4B">
        <w:rPr>
          <w:rFonts w:asciiTheme="minorEastAsia" w:hAnsiTheme="minorEastAsia" w:hint="eastAsia"/>
          <w:szCs w:val="24"/>
        </w:rPr>
        <w:t xml:space="preserve">　</w:t>
      </w:r>
      <w:r w:rsidR="00F07383">
        <w:rPr>
          <w:rFonts w:asciiTheme="minorEastAsia" w:hAnsiTheme="minorEastAsia" w:hint="eastAsia"/>
          <w:szCs w:val="24"/>
        </w:rPr>
        <w:t>事業所及び</w:t>
      </w:r>
      <w:r w:rsidR="00D8793F" w:rsidRPr="00103F4B">
        <w:rPr>
          <w:rFonts w:asciiTheme="minorEastAsia" w:hAnsiTheme="minorEastAsia" w:hint="eastAsia"/>
          <w:szCs w:val="24"/>
        </w:rPr>
        <w:t>店舗に関する事項（複数店舗を営業している場合は、代表的店舗）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555"/>
        <w:gridCol w:w="3087"/>
        <w:gridCol w:w="1420"/>
        <w:gridCol w:w="3685"/>
      </w:tblGrid>
      <w:tr w:rsidR="00D8793F" w:rsidTr="00605340">
        <w:trPr>
          <w:trHeight w:val="543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087" w:type="dxa"/>
            <w:vAlign w:val="center"/>
          </w:tcPr>
          <w:p w:rsidR="00D8793F" w:rsidRDefault="00F07383" w:rsidP="00F0738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上関町</w:t>
            </w:r>
          </w:p>
        </w:tc>
        <w:tc>
          <w:tcPr>
            <w:tcW w:w="1420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3685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551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3087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3685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437"/>
        </w:trPr>
        <w:tc>
          <w:tcPr>
            <w:tcW w:w="155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3087" w:type="dxa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5" w:type="dxa"/>
            <w:gridSpan w:val="2"/>
            <w:tcBorders>
              <w:bottom w:val="nil"/>
              <w:right w:val="nil"/>
            </w:tcBorders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Default="00D8793F" w:rsidP="00D8793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※</w:t>
      </w:r>
      <w:r w:rsidRPr="00DA17CB">
        <w:rPr>
          <w:rFonts w:asciiTheme="minorEastAsia" w:hAnsiTheme="minorEastAsia" w:hint="eastAsia"/>
          <w:sz w:val="16"/>
          <w:szCs w:val="16"/>
        </w:rPr>
        <w:t>許可の必要でない業種は</w:t>
      </w:r>
      <w:r w:rsidR="00605340">
        <w:rPr>
          <w:rFonts w:asciiTheme="minorEastAsia" w:hAnsiTheme="minorEastAsia" w:hint="eastAsia"/>
          <w:sz w:val="16"/>
          <w:szCs w:val="16"/>
        </w:rPr>
        <w:t>許可番号、</w:t>
      </w:r>
      <w:r w:rsidRPr="00DA17CB">
        <w:rPr>
          <w:rFonts w:asciiTheme="minorEastAsia" w:hAnsiTheme="minorEastAsia" w:hint="eastAsia"/>
          <w:sz w:val="16"/>
          <w:szCs w:val="16"/>
        </w:rPr>
        <w:t>許可年月日等</w:t>
      </w:r>
      <w:r>
        <w:rPr>
          <w:rFonts w:asciiTheme="minorEastAsia" w:hAnsiTheme="minorEastAsia" w:hint="eastAsia"/>
          <w:sz w:val="16"/>
          <w:szCs w:val="16"/>
        </w:rPr>
        <w:t>を</w:t>
      </w:r>
      <w:r w:rsidRPr="00DA17CB">
        <w:rPr>
          <w:rFonts w:asciiTheme="minorEastAsia" w:hAnsiTheme="minorEastAsia" w:hint="eastAsia"/>
          <w:sz w:val="16"/>
          <w:szCs w:val="16"/>
        </w:rPr>
        <w:t>省略</w:t>
      </w:r>
    </w:p>
    <w:p w:rsidR="00D8793F" w:rsidRDefault="00D8793F" w:rsidP="00D8793F">
      <w:pPr>
        <w:rPr>
          <w:rFonts w:asciiTheme="minorEastAsia" w:hAnsiTheme="minorEastAsia"/>
          <w:sz w:val="22"/>
        </w:rPr>
      </w:pPr>
    </w:p>
    <w:p w:rsidR="00F64F2F" w:rsidRPr="00103F4B" w:rsidRDefault="00F64F2F" w:rsidP="00F64F2F">
      <w:pPr>
        <w:rPr>
          <w:rFonts w:asciiTheme="minorEastAsia" w:hAnsiTheme="minorEastAsia"/>
          <w:szCs w:val="24"/>
        </w:rPr>
      </w:pPr>
      <w:r w:rsidRPr="00103F4B">
        <w:rPr>
          <w:rFonts w:asciiTheme="minorEastAsia" w:hAnsiTheme="minorEastAsia" w:hint="eastAsia"/>
          <w:szCs w:val="24"/>
        </w:rPr>
        <w:t>３　申請書に関する連絡先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95"/>
        <w:gridCol w:w="2751"/>
        <w:gridCol w:w="1445"/>
        <w:gridCol w:w="3656"/>
      </w:tblGrid>
      <w:tr w:rsidR="00F64F2F" w:rsidTr="00CB0534">
        <w:trPr>
          <w:trHeight w:val="619"/>
        </w:trPr>
        <w:tc>
          <w:tcPr>
            <w:tcW w:w="189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751" w:type="dxa"/>
          </w:tcPr>
          <w:p w:rsidR="00F64F2F" w:rsidRPr="00F44649" w:rsidRDefault="00F64F2F" w:rsidP="000F3F0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3656" w:type="dxa"/>
          </w:tcPr>
          <w:p w:rsidR="00F64F2F" w:rsidRDefault="00F64F2F" w:rsidP="000F3F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2F" w:rsidTr="004E64C2">
        <w:trPr>
          <w:trHeight w:val="556"/>
        </w:trPr>
        <w:tc>
          <w:tcPr>
            <w:tcW w:w="1895" w:type="dxa"/>
            <w:vAlign w:val="center"/>
          </w:tcPr>
          <w:p w:rsidR="00F64F2F" w:rsidRDefault="00F64F2F" w:rsidP="000F3F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852" w:type="dxa"/>
            <w:gridSpan w:val="3"/>
            <w:vAlign w:val="center"/>
          </w:tcPr>
          <w:p w:rsidR="00F64F2F" w:rsidRDefault="004E64C2" w:rsidP="000F3F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</w:tbl>
    <w:p w:rsidR="00F64F2F" w:rsidRDefault="00F64F2F" w:rsidP="00D8793F">
      <w:pPr>
        <w:rPr>
          <w:rFonts w:asciiTheme="minorEastAsia" w:hAnsiTheme="minorEastAsia"/>
          <w:sz w:val="22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振込希望先口座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41"/>
        <w:gridCol w:w="3704"/>
        <w:gridCol w:w="3402"/>
      </w:tblGrid>
      <w:tr w:rsidR="00D8793F" w:rsidTr="00D8793F">
        <w:trPr>
          <w:trHeight w:val="255"/>
        </w:trPr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</w:tr>
      <w:tr w:rsidR="00D8793F" w:rsidTr="00D8793F">
        <w:trPr>
          <w:trHeight w:val="499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605340">
        <w:trPr>
          <w:trHeight w:val="459"/>
        </w:trPr>
        <w:tc>
          <w:tcPr>
            <w:tcW w:w="2641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106" w:type="dxa"/>
            <w:gridSpan w:val="2"/>
            <w:vAlign w:val="center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預金種別（　　　　　）口座番号（　　　　　　　　</w:t>
            </w:r>
            <w:r w:rsidR="0093395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D8793F" w:rsidTr="00D8793F"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106" w:type="dxa"/>
            <w:gridSpan w:val="2"/>
            <w:tcBorders>
              <w:bottom w:val="dashed" w:sz="4" w:space="0" w:color="auto"/>
            </w:tcBorders>
          </w:tcPr>
          <w:p w:rsidR="00D8793F" w:rsidRPr="005521AE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5521AE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D8793F" w:rsidTr="00CB0534">
        <w:trPr>
          <w:trHeight w:val="882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6" w:type="dxa"/>
            <w:gridSpan w:val="2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Default="00D8793F" w:rsidP="00375666">
      <w:pPr>
        <w:rPr>
          <w:rFonts w:asciiTheme="minorEastAsia" w:hAnsiTheme="minorEastAsia"/>
          <w:sz w:val="22"/>
        </w:rPr>
      </w:pPr>
    </w:p>
    <w:sectPr w:rsidR="00D8793F" w:rsidSect="00D8793F">
      <w:pgSz w:w="11906" w:h="16838" w:code="9"/>
      <w:pgMar w:top="851" w:right="1418" w:bottom="851" w:left="1418" w:header="851" w:footer="992" w:gutter="0"/>
      <w:cols w:space="425"/>
      <w:docGrid w:type="line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07" w:rsidRDefault="00AB3607" w:rsidP="00AB3607">
      <w:r>
        <w:separator/>
      </w:r>
    </w:p>
  </w:endnote>
  <w:endnote w:type="continuationSeparator" w:id="0">
    <w:p w:rsidR="00AB3607" w:rsidRDefault="00AB3607" w:rsidP="00A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07" w:rsidRDefault="00AB3607" w:rsidP="00AB3607">
      <w:r>
        <w:separator/>
      </w:r>
    </w:p>
  </w:footnote>
  <w:footnote w:type="continuationSeparator" w:id="0">
    <w:p w:rsidR="00AB3607" w:rsidRDefault="00AB3607" w:rsidP="00A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C11"/>
    <w:multiLevelType w:val="hybridMultilevel"/>
    <w:tmpl w:val="B3C8A31A"/>
    <w:lvl w:ilvl="0" w:tplc="72CC7CAE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436"/>
    <w:multiLevelType w:val="hybridMultilevel"/>
    <w:tmpl w:val="695EC76C"/>
    <w:lvl w:ilvl="0" w:tplc="B4886A02">
      <w:start w:val="1"/>
      <w:numFmt w:val="decimal"/>
      <w:lvlText w:val="(%1)"/>
      <w:lvlJc w:val="left"/>
      <w:pPr>
        <w:ind w:left="1020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CE12B49"/>
    <w:multiLevelType w:val="hybridMultilevel"/>
    <w:tmpl w:val="6774234C"/>
    <w:lvl w:ilvl="0" w:tplc="D9BCB488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F617A91"/>
    <w:multiLevelType w:val="hybridMultilevel"/>
    <w:tmpl w:val="DEA05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A45CC"/>
    <w:multiLevelType w:val="hybridMultilevel"/>
    <w:tmpl w:val="81A05A2A"/>
    <w:lvl w:ilvl="0" w:tplc="2E7A5064">
      <w:start w:val="1"/>
      <w:numFmt w:val="decimalFullWidth"/>
      <w:lvlText w:val="第%1条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C3FB9"/>
    <w:multiLevelType w:val="hybridMultilevel"/>
    <w:tmpl w:val="6AC0D696"/>
    <w:lvl w:ilvl="0" w:tplc="0A000BC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B0035"/>
    <w:multiLevelType w:val="hybridMultilevel"/>
    <w:tmpl w:val="4C526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74DA2"/>
    <w:multiLevelType w:val="hybridMultilevel"/>
    <w:tmpl w:val="32AA02BC"/>
    <w:lvl w:ilvl="0" w:tplc="61DEF6D6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5641394A"/>
    <w:multiLevelType w:val="hybridMultilevel"/>
    <w:tmpl w:val="17C2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5DA910C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868A3"/>
    <w:multiLevelType w:val="hybridMultilevel"/>
    <w:tmpl w:val="FCAE514E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695127EA"/>
    <w:multiLevelType w:val="hybridMultilevel"/>
    <w:tmpl w:val="7C96FA1C"/>
    <w:lvl w:ilvl="0" w:tplc="8898D29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7B4D5F"/>
    <w:multiLevelType w:val="hybridMultilevel"/>
    <w:tmpl w:val="EADA54AA"/>
    <w:lvl w:ilvl="0" w:tplc="CD1C559E">
      <w:start w:val="1"/>
      <w:numFmt w:val="decimal"/>
      <w:lvlText w:val="(%1）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3962073"/>
    <w:multiLevelType w:val="hybridMultilevel"/>
    <w:tmpl w:val="0A5CB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D3"/>
    <w:rsid w:val="00031509"/>
    <w:rsid w:val="000517CF"/>
    <w:rsid w:val="000923F5"/>
    <w:rsid w:val="000971D3"/>
    <w:rsid w:val="000A5434"/>
    <w:rsid w:val="00103F4B"/>
    <w:rsid w:val="0016520A"/>
    <w:rsid w:val="001A41A7"/>
    <w:rsid w:val="001B7033"/>
    <w:rsid w:val="001C1FC3"/>
    <w:rsid w:val="00206566"/>
    <w:rsid w:val="002754CA"/>
    <w:rsid w:val="00280E3A"/>
    <w:rsid w:val="00281A35"/>
    <w:rsid w:val="0029424C"/>
    <w:rsid w:val="002F3817"/>
    <w:rsid w:val="002F3EFC"/>
    <w:rsid w:val="003019A1"/>
    <w:rsid w:val="0035171B"/>
    <w:rsid w:val="00370ABC"/>
    <w:rsid w:val="00375666"/>
    <w:rsid w:val="003802D6"/>
    <w:rsid w:val="00392548"/>
    <w:rsid w:val="003B25CE"/>
    <w:rsid w:val="003F15C6"/>
    <w:rsid w:val="004044BE"/>
    <w:rsid w:val="004366CE"/>
    <w:rsid w:val="00472E3A"/>
    <w:rsid w:val="00481D26"/>
    <w:rsid w:val="004E64C2"/>
    <w:rsid w:val="0050735F"/>
    <w:rsid w:val="0052288C"/>
    <w:rsid w:val="00535324"/>
    <w:rsid w:val="00551F89"/>
    <w:rsid w:val="00567597"/>
    <w:rsid w:val="00585A5B"/>
    <w:rsid w:val="00590F73"/>
    <w:rsid w:val="005A2BFD"/>
    <w:rsid w:val="005B3841"/>
    <w:rsid w:val="005C64A0"/>
    <w:rsid w:val="005C75F3"/>
    <w:rsid w:val="00605340"/>
    <w:rsid w:val="0061108A"/>
    <w:rsid w:val="006275F6"/>
    <w:rsid w:val="00634720"/>
    <w:rsid w:val="00651B05"/>
    <w:rsid w:val="00687187"/>
    <w:rsid w:val="006D5381"/>
    <w:rsid w:val="00700A19"/>
    <w:rsid w:val="007452EF"/>
    <w:rsid w:val="007605DB"/>
    <w:rsid w:val="0078287A"/>
    <w:rsid w:val="00787A58"/>
    <w:rsid w:val="0079740F"/>
    <w:rsid w:val="007C5F12"/>
    <w:rsid w:val="007D36C2"/>
    <w:rsid w:val="007E234D"/>
    <w:rsid w:val="007F2297"/>
    <w:rsid w:val="007F7123"/>
    <w:rsid w:val="008161A0"/>
    <w:rsid w:val="00821695"/>
    <w:rsid w:val="00822038"/>
    <w:rsid w:val="00834FA4"/>
    <w:rsid w:val="008C14A8"/>
    <w:rsid w:val="008C153C"/>
    <w:rsid w:val="008F2B0A"/>
    <w:rsid w:val="008F3951"/>
    <w:rsid w:val="00933955"/>
    <w:rsid w:val="00942A76"/>
    <w:rsid w:val="009541BA"/>
    <w:rsid w:val="00966CAF"/>
    <w:rsid w:val="00A16CD6"/>
    <w:rsid w:val="00A23248"/>
    <w:rsid w:val="00A3034C"/>
    <w:rsid w:val="00A51C18"/>
    <w:rsid w:val="00A6072F"/>
    <w:rsid w:val="00A727DC"/>
    <w:rsid w:val="00AB3607"/>
    <w:rsid w:val="00AB5B5E"/>
    <w:rsid w:val="00AC002F"/>
    <w:rsid w:val="00AD765E"/>
    <w:rsid w:val="00B442B6"/>
    <w:rsid w:val="00B54CC4"/>
    <w:rsid w:val="00B608EE"/>
    <w:rsid w:val="00B6171C"/>
    <w:rsid w:val="00B720FF"/>
    <w:rsid w:val="00BB6F94"/>
    <w:rsid w:val="00BE4D53"/>
    <w:rsid w:val="00C246E3"/>
    <w:rsid w:val="00C54D3A"/>
    <w:rsid w:val="00C93281"/>
    <w:rsid w:val="00CB0534"/>
    <w:rsid w:val="00CE27D3"/>
    <w:rsid w:val="00D25ECB"/>
    <w:rsid w:val="00D460B0"/>
    <w:rsid w:val="00D51EC1"/>
    <w:rsid w:val="00D8793F"/>
    <w:rsid w:val="00DA340D"/>
    <w:rsid w:val="00E25EF3"/>
    <w:rsid w:val="00E46122"/>
    <w:rsid w:val="00E82F08"/>
    <w:rsid w:val="00E95A3E"/>
    <w:rsid w:val="00EC6BDE"/>
    <w:rsid w:val="00EE5ED8"/>
    <w:rsid w:val="00EF0F5E"/>
    <w:rsid w:val="00EF5E29"/>
    <w:rsid w:val="00EF612A"/>
    <w:rsid w:val="00F07383"/>
    <w:rsid w:val="00F10538"/>
    <w:rsid w:val="00F413E3"/>
    <w:rsid w:val="00F64F2F"/>
    <w:rsid w:val="00F857F7"/>
    <w:rsid w:val="00FB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E3FE1-08A9-45CB-BE95-25CBEA8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02F"/>
    <w:rPr>
      <w:rFonts w:asciiTheme="majorHAnsi" w:eastAsiaTheme="majorEastAsia" w:hAnsiTheme="majorHAnsi" w:cstheme="majorBidi"/>
      <w:w w:val="66"/>
      <w:sz w:val="18"/>
      <w:szCs w:val="18"/>
    </w:rPr>
  </w:style>
  <w:style w:type="table" w:styleId="a6">
    <w:name w:val="Table Grid"/>
    <w:basedOn w:val="a1"/>
    <w:uiPriority w:val="39"/>
    <w:rsid w:val="00D8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3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607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AB36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6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SAC1080</dc:creator>
  <cp:lastModifiedBy>上関町商工会</cp:lastModifiedBy>
  <cp:revision>2</cp:revision>
  <cp:lastPrinted>2020-06-17T01:04:00Z</cp:lastPrinted>
  <dcterms:created xsi:type="dcterms:W3CDTF">2020-06-19T00:27:00Z</dcterms:created>
  <dcterms:modified xsi:type="dcterms:W3CDTF">2020-06-19T00:27:00Z</dcterms:modified>
</cp:coreProperties>
</file>