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DD3" w14:textId="0EEAD9AD" w:rsidR="00D101FD" w:rsidRPr="008D7418" w:rsidRDefault="00714918" w:rsidP="00B108FC">
      <w:pPr>
        <w:spacing w:beforeLines="100" w:before="383" w:line="480" w:lineRule="exact"/>
        <w:ind w:firstLineChars="200" w:firstLine="726"/>
        <w:rPr>
          <w:rFonts w:ascii="ＤＦ特太ゴシック体" w:eastAsia="ＤＦ特太ゴシック体" w:hAnsiTheme="majorEastAsia" w:cs="メイリオ"/>
          <w:sz w:val="56"/>
          <w:szCs w:val="56"/>
        </w:rPr>
      </w:pP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9304E" wp14:editId="7F162087">
                <wp:simplePos x="0" y="0"/>
                <wp:positionH relativeFrom="column">
                  <wp:posOffset>5247640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0" t="1270" r="63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97F6D" w14:textId="77777777" w:rsidR="00C64B88" w:rsidRPr="008D7418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30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3.2pt;margin-top:31.25pt;width:111.9pt;height:1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" filled="f" stroked="f">
                <v:textbox inset="5.85pt,.7pt,5.85pt,.7pt">
                  <w:txbxContent>
                    <w:p w14:paraId="01D97F6D" w14:textId="77777777" w:rsidR="00C64B88" w:rsidRPr="008D7418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EE665" wp14:editId="254AD810">
                <wp:simplePos x="0" y="0"/>
                <wp:positionH relativeFrom="column">
                  <wp:posOffset>3686810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0" t="127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500B4" w14:textId="77777777" w:rsidR="00C64B88" w:rsidRPr="008D7418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E665" id="Text Box 5" o:spid="_x0000_s1027" type="#_x0000_t202" style="position:absolute;left:0;text-align:left;margin-left:290.3pt;margin-top:31.25pt;width:111.9pt;height:1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" filled="f" stroked="f">
                <v:textbox inset="5.85pt,.7pt,5.85pt,.7pt">
                  <w:txbxContent>
                    <w:p w14:paraId="093500B4" w14:textId="77777777" w:rsidR="00C64B88" w:rsidRPr="008D7418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842A" wp14:editId="11DA74BF">
                <wp:simplePos x="0" y="0"/>
                <wp:positionH relativeFrom="column">
                  <wp:posOffset>2021840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635" t="127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31F4F" w14:textId="77777777" w:rsidR="00C64B88" w:rsidRPr="008D7418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842A" id="Text Box 4" o:spid="_x0000_s1028" type="#_x0000_t202" style="position:absolute;left:0;text-align:left;margin-left:159.2pt;margin-top:31.25pt;width:111.9pt;height:1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" filled="f" stroked="f">
                <v:textbox inset="5.85pt,.7pt,5.85pt,.7pt">
                  <w:txbxContent>
                    <w:p w14:paraId="39631F4F" w14:textId="77777777" w:rsidR="00C64B88" w:rsidRPr="008D7418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00012" wp14:editId="7625F83D">
                <wp:simplePos x="0" y="0"/>
                <wp:positionH relativeFrom="column">
                  <wp:posOffset>396875</wp:posOffset>
                </wp:positionH>
                <wp:positionV relativeFrom="paragraph">
                  <wp:posOffset>396875</wp:posOffset>
                </wp:positionV>
                <wp:extent cx="1421130" cy="1560830"/>
                <wp:effectExtent l="4445" t="1270" r="317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19BD" w14:textId="77777777" w:rsidR="00C64B88" w:rsidRPr="00E36115" w:rsidRDefault="00C64B88" w:rsidP="008D7418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180"/>
                                <w:szCs w:val="144"/>
                              </w:rPr>
                            </w:pPr>
                            <w:r w:rsidRPr="00E36115">
                              <w:rPr>
                                <w:rFonts w:ascii="ＤＦ特太ゴシック体" w:eastAsia="ＤＦ特太ゴシック体" w:hint="eastAsia"/>
                                <w:sz w:val="180"/>
                                <w:szCs w:val="144"/>
                              </w:rPr>
                              <w:t>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0012" id="Text Box 3" o:spid="_x0000_s1029" type="#_x0000_t202" style="position:absolute;left:0;text-align:left;margin-left:31.25pt;margin-top:31.25pt;width:111.9pt;height:1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" filled="f" stroked="f">
                <v:textbox inset="5.85pt,.7pt,5.85pt,.7pt">
                  <w:txbxContent>
                    <w:p w14:paraId="7C1219BD" w14:textId="77777777" w:rsidR="00C64B88" w:rsidRPr="00E36115" w:rsidRDefault="00C64B88" w:rsidP="008D7418">
                      <w:pPr>
                        <w:jc w:val="left"/>
                        <w:rPr>
                          <w:rFonts w:ascii="ＤＦ特太ゴシック体" w:eastAsia="ＤＦ特太ゴシック体"/>
                          <w:sz w:val="180"/>
                          <w:szCs w:val="144"/>
                        </w:rPr>
                      </w:pPr>
                      <w:r w:rsidRPr="00E36115">
                        <w:rPr>
                          <w:rFonts w:ascii="ＤＦ特太ゴシック体" w:eastAsia="ＤＦ特太ゴシック体" w:hint="eastAsia"/>
                          <w:sz w:val="180"/>
                          <w:szCs w:val="144"/>
                        </w:rPr>
                        <w:t>職</w:t>
                      </w:r>
                    </w:p>
                  </w:txbxContent>
                </v:textbox>
              </v:shape>
            </w:pict>
          </mc:Fallback>
        </mc:AlternateContent>
      </w:r>
      <w:r w:rsidR="00D101FD" w:rsidRPr="008D7418">
        <w:rPr>
          <w:rFonts w:ascii="ＤＦ特太ゴシック体" w:eastAsia="ＤＦ特太ゴシック体" w:hAnsiTheme="majorEastAsia" w:cs="メイリオ" w:hint="eastAsia"/>
          <w:sz w:val="56"/>
          <w:szCs w:val="56"/>
        </w:rPr>
        <w:t>山口県商工会等</w:t>
      </w:r>
    </w:p>
    <w:p w14:paraId="355C8612" w14:textId="136F8925" w:rsidR="008D7418" w:rsidRDefault="00714918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74F90F2" wp14:editId="4E043B9B">
                <wp:simplePos x="0" y="0"/>
                <wp:positionH relativeFrom="column">
                  <wp:posOffset>5107940</wp:posOffset>
                </wp:positionH>
                <wp:positionV relativeFrom="paragraph">
                  <wp:posOffset>85090</wp:posOffset>
                </wp:positionV>
                <wp:extent cx="1560830" cy="1229995"/>
                <wp:effectExtent l="10160" t="8890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6B13A" id="Rectangle 8" o:spid="_x0000_s1026" style="position:absolute;left:0;text-align:left;margin-left:402.2pt;margin-top:6.7pt;width:122.9pt;height:96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2788F05" wp14:editId="37067FBB">
                <wp:simplePos x="0" y="0"/>
                <wp:positionH relativeFrom="column">
                  <wp:posOffset>3561715</wp:posOffset>
                </wp:positionH>
                <wp:positionV relativeFrom="paragraph">
                  <wp:posOffset>85090</wp:posOffset>
                </wp:positionV>
                <wp:extent cx="1407160" cy="1229995"/>
                <wp:effectExtent l="6985" t="8890" r="1460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AF721" id="Rectangle 9" o:spid="_x0000_s1026" style="position:absolute;left:0;text-align:left;margin-left:280.45pt;margin-top:6.7pt;width:110.8pt;height:96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139D5E" wp14:editId="71059DFD">
                <wp:simplePos x="0" y="0"/>
                <wp:positionH relativeFrom="column">
                  <wp:posOffset>1976755</wp:posOffset>
                </wp:positionH>
                <wp:positionV relativeFrom="paragraph">
                  <wp:posOffset>85090</wp:posOffset>
                </wp:positionV>
                <wp:extent cx="1466215" cy="1229995"/>
                <wp:effectExtent l="12700" t="8890" r="6985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A4EC" id="Rectangle 10" o:spid="_x0000_s1026" style="position:absolute;left:0;text-align:left;margin-left:155.65pt;margin-top:6.7pt;width:115.45pt;height:96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88DE04" wp14:editId="00C072AE">
                <wp:simplePos x="0" y="0"/>
                <wp:positionH relativeFrom="column">
                  <wp:posOffset>257175</wp:posOffset>
                </wp:positionH>
                <wp:positionV relativeFrom="paragraph">
                  <wp:posOffset>85090</wp:posOffset>
                </wp:positionV>
                <wp:extent cx="1560830" cy="1229995"/>
                <wp:effectExtent l="7620" t="8890" r="1270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1229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11D2" id="Rectangle 7" o:spid="_x0000_s1026" style="position:absolute;left:0;text-align:left;margin-left:20.25pt;margin-top:6.7pt;width:122.9pt;height:96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" fillcolor="#f2f2f2 [3052]" strokeweight="1pt">
                <v:textbox inset="5.85pt,.7pt,5.85pt,.7pt"/>
              </v:rect>
            </w:pict>
          </mc:Fallback>
        </mc:AlternateContent>
      </w:r>
    </w:p>
    <w:p w14:paraId="39901FC7" w14:textId="77777777" w:rsidR="008D7418" w:rsidRDefault="008D7418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</w:p>
    <w:p w14:paraId="691FFAD2" w14:textId="6D07A481" w:rsidR="008D7418" w:rsidRDefault="00714918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A0223" wp14:editId="4DAFD192">
                <wp:simplePos x="0" y="0"/>
                <wp:positionH relativeFrom="column">
                  <wp:posOffset>128905</wp:posOffset>
                </wp:positionH>
                <wp:positionV relativeFrom="paragraph">
                  <wp:posOffset>313690</wp:posOffset>
                </wp:positionV>
                <wp:extent cx="6897370" cy="504190"/>
                <wp:effectExtent l="3175" t="0" r="0" b="6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371EE" w14:textId="0B336F8C" w:rsidR="00C64B88" w:rsidRPr="00FB3C6F" w:rsidRDefault="00C64B88" w:rsidP="00EB744D">
                            <w:pPr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■職</w:t>
                            </w:r>
                            <w:r w:rsidR="009F2BE9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種：</w:t>
                            </w:r>
                            <w:r w:rsidRPr="009F2BE9">
                              <w:rPr>
                                <w:rFonts w:ascii="ＤＦ特太ゴシック体" w:eastAsia="ＤＦ特太ゴシック体" w:hint="eastAsia"/>
                                <w:spacing w:val="123"/>
                                <w:kern w:val="0"/>
                                <w:sz w:val="48"/>
                                <w:szCs w:val="48"/>
                                <w:u w:val="single"/>
                                <w:fitText w:val="1932" w:id="1457170688"/>
                              </w:rPr>
                              <w:t>総合</w:t>
                            </w:r>
                            <w:r w:rsidRPr="009F2BE9">
                              <w:rPr>
                                <w:rFonts w:ascii="ＤＦ特太ゴシック体" w:eastAsia="ＤＦ特太ゴシック体" w:hint="eastAsia"/>
                                <w:kern w:val="0"/>
                                <w:sz w:val="48"/>
                                <w:szCs w:val="48"/>
                                <w:u w:val="single"/>
                                <w:fitText w:val="1932" w:id="1457170688"/>
                              </w:rPr>
                              <w:t>職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FB3C6F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■募集人数：</w:t>
                            </w:r>
                            <w:r w:rsidR="00673311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  <w:u w:val="single"/>
                              </w:rPr>
                              <w:t>３</w:t>
                            </w:r>
                            <w:r w:rsidRPr="0053540B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  <w:u w:val="single"/>
                              </w:rPr>
                              <w:t>名程度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0223" id="Text Box 11" o:spid="_x0000_s1030" type="#_x0000_t202" style="position:absolute;left:0;text-align:left;margin-left:10.15pt;margin-top:24.7pt;width:543.1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" filled="f" fillcolor="#a5a5a5 [2092]" stroked="f" strokeweight="1pt">
                <v:textbox inset="5.85pt,.7pt,5.85pt,.7pt">
                  <w:txbxContent>
                    <w:p w14:paraId="09D371EE" w14:textId="0B336F8C" w:rsidR="00C64B88" w:rsidRPr="00FB3C6F" w:rsidRDefault="00C64B88" w:rsidP="00EB744D">
                      <w:pPr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■職</w:t>
                      </w:r>
                      <w:r w:rsidR="009F2BE9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 xml:space="preserve">　</w:t>
                      </w: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種：</w:t>
                      </w:r>
                      <w:r w:rsidRPr="009F2BE9">
                        <w:rPr>
                          <w:rFonts w:ascii="ＤＦ特太ゴシック体" w:eastAsia="ＤＦ特太ゴシック体" w:hint="eastAsia"/>
                          <w:spacing w:val="123"/>
                          <w:kern w:val="0"/>
                          <w:sz w:val="48"/>
                          <w:szCs w:val="48"/>
                          <w:u w:val="single"/>
                          <w:fitText w:val="1932" w:id="1457170688"/>
                        </w:rPr>
                        <w:t>総合</w:t>
                      </w:r>
                      <w:r w:rsidRPr="009F2BE9">
                        <w:rPr>
                          <w:rFonts w:ascii="ＤＦ特太ゴシック体" w:eastAsia="ＤＦ特太ゴシック体" w:hint="eastAsia"/>
                          <w:kern w:val="0"/>
                          <w:sz w:val="48"/>
                          <w:szCs w:val="48"/>
                          <w:u w:val="single"/>
                          <w:fitText w:val="1932" w:id="1457170688"/>
                        </w:rPr>
                        <w:t>職</w:t>
                      </w:r>
                      <w:r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 xml:space="preserve">　　</w:t>
                      </w:r>
                      <w:r w:rsidRPr="00FB3C6F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■募集人数：</w:t>
                      </w:r>
                      <w:r w:rsidR="00673311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  <w:u w:val="single"/>
                        </w:rPr>
                        <w:t>３</w:t>
                      </w:r>
                      <w:r w:rsidRPr="0053540B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  <w:u w:val="single"/>
                        </w:rPr>
                        <w:t>名程度</w:t>
                      </w:r>
                    </w:p>
                  </w:txbxContent>
                </v:textbox>
              </v:shape>
            </w:pict>
          </mc:Fallback>
        </mc:AlternateContent>
      </w:r>
    </w:p>
    <w:p w14:paraId="0AE628DA" w14:textId="62E262FF" w:rsidR="0053540B" w:rsidRDefault="00714918" w:rsidP="00B108FC">
      <w:pPr>
        <w:spacing w:beforeLines="100" w:before="383" w:line="480" w:lineRule="exact"/>
        <w:rPr>
          <w:rFonts w:ascii="メイリオ" w:eastAsia="メイリオ" w:hAnsi="メイリオ" w:cs="メイリオ"/>
          <w:sz w:val="36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0EBE2" wp14:editId="4BA3B84E">
                <wp:simplePos x="0" y="0"/>
                <wp:positionH relativeFrom="column">
                  <wp:posOffset>191135</wp:posOffset>
                </wp:positionH>
                <wp:positionV relativeFrom="paragraph">
                  <wp:posOffset>422910</wp:posOffset>
                </wp:positionV>
                <wp:extent cx="6591300" cy="3636645"/>
                <wp:effectExtent l="0" t="0" r="127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63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BFD18" w14:textId="1DE04741" w:rsidR="00C64B88" w:rsidRPr="00C64B88" w:rsidRDefault="00C64B88" w:rsidP="00B108FC">
                            <w:pPr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right" w:pos="9070"/>
                              </w:tabs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受験資格　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高卒以上、</w:t>
                            </w:r>
                            <w:r w:rsidR="0019416A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３７歳未満（令和</w:t>
                            </w:r>
                            <w:r w:rsidR="00CE2BE0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４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４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１日現在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）</w:t>
                            </w:r>
                            <w:r w:rsidRPr="00C64B88">
                              <w:rPr>
                                <w:rFonts w:ascii="ＤＦ特太ゴシック体" w:eastAsia="ＤＦ特太ゴシック体" w:hAnsi="メイリオ" w:cs="メイリオ" w:hint="eastAsia"/>
                                <w:w w:val="55"/>
                                <w:sz w:val="28"/>
                                <w:szCs w:val="28"/>
                              </w:rPr>
                              <w:t>長期勤続によるキャリア形成のため</w:t>
                            </w:r>
                          </w:p>
                          <w:p w14:paraId="3B60A5B3" w14:textId="77777777" w:rsidR="00C64B88" w:rsidRDefault="00C64B88" w:rsidP="00673311">
                            <w:pPr>
                              <w:spacing w:line="480" w:lineRule="exact"/>
                              <w:ind w:firstLineChars="650" w:firstLine="1656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普通自動車免許所持者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>（AT車可）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C18DB0" w14:textId="77BA9C07" w:rsidR="00C64B88" w:rsidRDefault="00C64B88" w:rsidP="00571FF0">
                            <w:pPr>
                              <w:spacing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採用時期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19416A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CE2BE0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４月１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日採用予定</w:t>
                            </w:r>
                          </w:p>
                          <w:p w14:paraId="6D653B41" w14:textId="77777777" w:rsidR="00C64B88" w:rsidRDefault="00C64B88" w:rsidP="00571FF0">
                            <w:pPr>
                              <w:spacing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業務内容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  <w:t>商工業者への経営指導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に付帯する業務（経営・経理・労務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F9F0DCB" w14:textId="77777777" w:rsidR="00C64B88" w:rsidRDefault="00C64B88" w:rsidP="00571FF0">
                            <w:pPr>
                              <w:spacing w:line="480" w:lineRule="exact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給 与 等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  <w:t>当会規程により支給</w:t>
                            </w:r>
                          </w:p>
                          <w:p w14:paraId="73E11536" w14:textId="77777777" w:rsidR="00C64B88" w:rsidRDefault="00C64B88" w:rsidP="00C64B88">
                            <w:pPr>
                              <w:spacing w:line="480" w:lineRule="exact"/>
                              <w:ind w:left="1698" w:hangingChars="600" w:hanging="1698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勤務場所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山口県商工会連合会で採用し、県内商工会（２０地域）</w:t>
                            </w:r>
                            <w:r w:rsidR="00CA309D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のいずれかに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出向となります。</w:t>
                            </w:r>
                          </w:p>
                          <w:p w14:paraId="1CF7AB1C" w14:textId="1A6CB1E6" w:rsidR="00C64B88" w:rsidRPr="00CA309D" w:rsidRDefault="00C64B88" w:rsidP="00CA309D">
                            <w:pPr>
                              <w:spacing w:line="480" w:lineRule="exact"/>
                              <w:ind w:left="1698" w:hangingChars="600" w:hanging="1698"/>
                              <w:rPr>
                                <w:rFonts w:ascii="ＤＦ特太ゴシック体" w:eastAsia="ＤＦ特太ゴシック体" w:hAnsi="メイリオ" w:cs="メイリオ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申込方法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ab/>
                              <w:t>履歴書、</w:t>
                            </w:r>
                            <w:r w:rsidR="00CA309D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普通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免許(写)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を締切日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山口県商工会連合会へ郵送又は持参</w:t>
                            </w:r>
                            <w:r w:rsidRPr="0053540B"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14:paraId="646C19A0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22001C4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0F09299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834BB9D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A0E738A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773587D" w14:textId="77777777" w:rsidR="00C64B88" w:rsidRPr="0053540B" w:rsidRDefault="00C64B88" w:rsidP="00B108FC">
                            <w:pPr>
                              <w:spacing w:beforeLines="50" w:before="191" w:line="480" w:lineRule="exact"/>
                              <w:rPr>
                                <w:rFonts w:ascii="ＤＦ特太ゴシック体" w:eastAsia="ＤＦ特太ゴシック体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F1687B5" w14:textId="77777777" w:rsidR="00C64B88" w:rsidRDefault="00C64B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EBE2" id="Text Box 12" o:spid="_x0000_s1031" type="#_x0000_t202" style="position:absolute;left:0;text-align:left;margin-left:15.05pt;margin-top:33.3pt;width:519pt;height:2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" filled="f" fillcolor="#a5a5a5 [2092]" stroked="f" strokeweight="1pt">
                <v:textbox inset="5.85pt,.7pt,5.85pt,.7pt">
                  <w:txbxContent>
                    <w:p w14:paraId="486BFD18" w14:textId="1DE04741" w:rsidR="00C64B88" w:rsidRPr="00C64B88" w:rsidRDefault="00C64B88" w:rsidP="00B108FC">
                      <w:pPr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right" w:pos="9070"/>
                        </w:tabs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w w:val="5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32"/>
                          <w:szCs w:val="32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受験資格　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高卒以上、</w:t>
                      </w:r>
                      <w:r w:rsidR="0019416A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３７歳未満（令和</w:t>
                      </w:r>
                      <w:r w:rsidR="00CE2BE0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４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４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１日現在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）</w:t>
                      </w:r>
                      <w:r w:rsidRPr="00C64B88">
                        <w:rPr>
                          <w:rFonts w:ascii="ＤＦ特太ゴシック体" w:eastAsia="ＤＦ特太ゴシック体" w:hAnsi="メイリオ" w:cs="メイリオ" w:hint="eastAsia"/>
                          <w:w w:val="55"/>
                          <w:sz w:val="28"/>
                          <w:szCs w:val="28"/>
                        </w:rPr>
                        <w:t>長期勤続によるキャリア形成のため</w:t>
                      </w:r>
                    </w:p>
                    <w:p w14:paraId="3B60A5B3" w14:textId="77777777" w:rsidR="00C64B88" w:rsidRDefault="00C64B88" w:rsidP="00673311">
                      <w:pPr>
                        <w:spacing w:line="480" w:lineRule="exact"/>
                        <w:ind w:firstLineChars="650" w:firstLine="1656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普通自動車免許所持者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>（AT車可）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w w:val="90"/>
                          <w:sz w:val="28"/>
                          <w:szCs w:val="28"/>
                        </w:rPr>
                        <w:tab/>
                      </w:r>
                    </w:p>
                    <w:p w14:paraId="05C18DB0" w14:textId="77BA9C07" w:rsidR="00C64B88" w:rsidRDefault="00C64B88" w:rsidP="00571FF0">
                      <w:pPr>
                        <w:spacing w:line="480" w:lineRule="exact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採用時期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</w:r>
                      <w:r w:rsidR="0019416A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令和</w:t>
                      </w:r>
                      <w:r w:rsidR="00CE2BE0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４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４月１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日採用予定</w:t>
                      </w:r>
                    </w:p>
                    <w:p w14:paraId="6D653B41" w14:textId="77777777" w:rsidR="00C64B88" w:rsidRDefault="00C64B88" w:rsidP="00571FF0">
                      <w:pPr>
                        <w:spacing w:line="480" w:lineRule="exact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業務内容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  <w:t>商工業者への経営指導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に付帯する業務（経営・経理・労務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F9F0DCB" w14:textId="77777777" w:rsidR="00C64B88" w:rsidRDefault="00C64B88" w:rsidP="00571FF0">
                      <w:pPr>
                        <w:spacing w:line="480" w:lineRule="exact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給 与 等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  <w:t>当会規程により支給</w:t>
                      </w:r>
                    </w:p>
                    <w:p w14:paraId="73E11536" w14:textId="77777777" w:rsidR="00C64B88" w:rsidRDefault="00C64B88" w:rsidP="00C64B88">
                      <w:pPr>
                        <w:spacing w:line="480" w:lineRule="exact"/>
                        <w:ind w:left="1698" w:hangingChars="600" w:hanging="1698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勤務場所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山口県商工会連合会で採用し、県内商工会（２０地域）</w:t>
                      </w:r>
                      <w:r w:rsidR="00CA309D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のいずれかに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出向となります。</w:t>
                      </w:r>
                    </w:p>
                    <w:p w14:paraId="1CF7AB1C" w14:textId="1A6CB1E6" w:rsidR="00C64B88" w:rsidRPr="00CA309D" w:rsidRDefault="00C64B88" w:rsidP="00CA309D">
                      <w:pPr>
                        <w:spacing w:line="480" w:lineRule="exact"/>
                        <w:ind w:left="1698" w:hangingChars="600" w:hanging="1698"/>
                        <w:rPr>
                          <w:rFonts w:ascii="ＤＦ特太ゴシック体" w:eastAsia="ＤＦ特太ゴシック体" w:hAnsi="メイリオ" w:cs="メイリオ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※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申込方法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ab/>
                        <w:t>履歴書、</w:t>
                      </w:r>
                      <w:r w:rsidR="00CA309D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普通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免許(写)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を締切日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山口県商工会連合会へ郵送又は持参</w:t>
                      </w:r>
                      <w:r w:rsidRPr="0053540B"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>してください。</w:t>
                      </w:r>
                    </w:p>
                    <w:p w14:paraId="646C19A0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22001C4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0F09299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834BB9D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A0E738A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773587D" w14:textId="77777777" w:rsidR="00C64B88" w:rsidRPr="0053540B" w:rsidRDefault="00C64B88" w:rsidP="00B108FC">
                      <w:pPr>
                        <w:spacing w:beforeLines="50" w:before="191" w:line="480" w:lineRule="exact"/>
                        <w:rPr>
                          <w:rFonts w:ascii="ＤＦ特太ゴシック体" w:eastAsia="ＤＦ特太ゴシック体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F1687B5" w14:textId="77777777" w:rsidR="00C64B88" w:rsidRDefault="00C64B88"/>
                  </w:txbxContent>
                </v:textbox>
              </v:shape>
            </w:pict>
          </mc:Fallback>
        </mc:AlternateContent>
      </w:r>
    </w:p>
    <w:p w14:paraId="3AB9EF83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0A2656E6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7BE07504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6CF614E2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378C1AD0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14ED6905" w14:textId="77777777" w:rsidR="0053540B" w:rsidRDefault="0053540B" w:rsidP="00B108FC">
      <w:pPr>
        <w:spacing w:beforeLines="50" w:before="191" w:line="480" w:lineRule="exact"/>
        <w:rPr>
          <w:rFonts w:ascii="メイリオ" w:eastAsia="メイリオ" w:hAnsi="メイリオ" w:cs="メイリオ"/>
          <w:sz w:val="36"/>
        </w:rPr>
      </w:pPr>
    </w:p>
    <w:p w14:paraId="7518E16E" w14:textId="77777777" w:rsidR="00673311" w:rsidRPr="00673311" w:rsidRDefault="00673311" w:rsidP="00B108FC">
      <w:pPr>
        <w:spacing w:beforeLines="50" w:before="191"/>
        <w:ind w:firstLineChars="100" w:firstLine="163"/>
        <w:rPr>
          <w:rFonts w:ascii="ＤＦ特太ゴシック体" w:eastAsia="ＤＦ特太ゴシック体" w:hAnsi="メイリオ" w:cs="メイリオ"/>
          <w:sz w:val="16"/>
          <w:szCs w:val="16"/>
        </w:rPr>
      </w:pPr>
    </w:p>
    <w:p w14:paraId="7977ECBC" w14:textId="0E7CDD9E" w:rsidR="00477BF0" w:rsidRPr="00571FF0" w:rsidRDefault="00C64B88" w:rsidP="00B108FC">
      <w:pPr>
        <w:spacing w:beforeLines="50" w:before="191"/>
        <w:ind w:firstLineChars="100" w:firstLine="443"/>
        <w:rPr>
          <w:rFonts w:ascii="ＤＦ特太ゴシック体" w:eastAsia="ＤＦ特太ゴシック体" w:hAnsi="メイリオ" w:cs="メイリオ"/>
          <w:sz w:val="44"/>
          <w:szCs w:val="44"/>
        </w:rPr>
      </w:pP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>■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締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切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日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19416A">
        <w:rPr>
          <w:rFonts w:ascii="ＤＦ特太ゴシック体" w:eastAsia="ＤＦ特太ゴシック体" w:hAnsi="メイリオ" w:cs="メイリオ" w:hint="eastAsia"/>
          <w:sz w:val="44"/>
          <w:szCs w:val="44"/>
        </w:rPr>
        <w:t>令和</w:t>
      </w:r>
      <w:r w:rsidR="00CE2BE0">
        <w:rPr>
          <w:rFonts w:ascii="ＤＦ特太ゴシック体" w:eastAsia="ＤＦ特太ゴシック体" w:hAnsi="メイリオ" w:cs="メイリオ" w:hint="eastAsia"/>
          <w:sz w:val="44"/>
          <w:szCs w:val="44"/>
        </w:rPr>
        <w:t>３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年</w:t>
      </w:r>
      <w:r w:rsidR="00CA7724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９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月</w:t>
      </w:r>
      <w:r w:rsidR="0019416A">
        <w:rPr>
          <w:rFonts w:ascii="ＤＦ特太ゴシック体" w:eastAsia="ＤＦ特太ゴシック体" w:hAnsi="メイリオ" w:cs="メイリオ" w:hint="eastAsia"/>
          <w:sz w:val="44"/>
          <w:szCs w:val="44"/>
        </w:rPr>
        <w:t>２</w:t>
      </w:r>
      <w:r w:rsidR="00CE2BE0">
        <w:rPr>
          <w:rFonts w:ascii="ＤＦ特太ゴシック体" w:eastAsia="ＤＦ特太ゴシック体" w:hAnsi="メイリオ" w:cs="メイリオ" w:hint="eastAsia"/>
          <w:sz w:val="44"/>
          <w:szCs w:val="44"/>
        </w:rPr>
        <w:t>４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日（</w:t>
      </w:r>
      <w:r w:rsidR="00CA7724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金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）必</w:t>
      </w: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  <w:r w:rsidR="00477B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着</w:t>
      </w:r>
      <w:r w:rsidR="00571F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　</w:t>
      </w:r>
    </w:p>
    <w:p w14:paraId="08C1E1C2" w14:textId="1BA634C8" w:rsidR="00477BF0" w:rsidRPr="00571FF0" w:rsidRDefault="00477BF0" w:rsidP="00B108FC">
      <w:pPr>
        <w:spacing w:beforeLines="50" w:before="191"/>
        <w:ind w:firstLineChars="100" w:firstLine="443"/>
        <w:rPr>
          <w:rFonts w:ascii="ＤＦ特太ゴシック体" w:eastAsia="ＤＦ特太ゴシック体" w:hAnsi="メイリオ" w:cs="メイリオ"/>
          <w:sz w:val="44"/>
          <w:szCs w:val="44"/>
        </w:rPr>
      </w:pPr>
      <w:r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>■</w:t>
      </w:r>
      <w:r w:rsidRPr="00C64B88">
        <w:rPr>
          <w:rFonts w:ascii="ＤＦ特太ゴシック体" w:eastAsia="ＤＦ特太ゴシック体" w:hAnsi="メイリオ" w:cs="メイリオ" w:hint="eastAsia"/>
          <w:spacing w:val="214"/>
          <w:kern w:val="0"/>
          <w:sz w:val="44"/>
          <w:szCs w:val="44"/>
          <w:fitText w:val="2174" w:id="941323011"/>
        </w:rPr>
        <w:t>試験</w:t>
      </w:r>
      <w:r w:rsidRPr="00C64B88">
        <w:rPr>
          <w:rFonts w:ascii="ＤＦ特太ゴシック体" w:eastAsia="ＤＦ特太ゴシック体" w:hAnsi="メイリオ" w:cs="メイリオ" w:hint="eastAsia"/>
          <w:kern w:val="0"/>
          <w:sz w:val="44"/>
          <w:szCs w:val="44"/>
          <w:fitText w:val="2174" w:id="941323011"/>
        </w:rPr>
        <w:t>日</w:t>
      </w:r>
      <w:r w:rsidR="00C64B88">
        <w:rPr>
          <w:rFonts w:ascii="ＤＦ特太ゴシック体" w:eastAsia="ＤＦ特太ゴシック体" w:hAnsi="メイリオ" w:cs="メイリオ" w:hint="eastAsia"/>
          <w:kern w:val="0"/>
          <w:sz w:val="44"/>
          <w:szCs w:val="44"/>
        </w:rPr>
        <w:t xml:space="preserve">　</w:t>
      </w:r>
      <w:r w:rsidR="0019416A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〈筆記試験〉令和</w:t>
      </w:r>
      <w:r w:rsidR="00CE2BE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３</w:t>
      </w:r>
      <w:r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年</w:t>
      </w:r>
      <w:r w:rsidR="00CA7724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１０</w:t>
      </w:r>
      <w:r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="00C24255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 xml:space="preserve">  </w:t>
      </w:r>
      <w:r w:rsidR="00CE2BE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４</w:t>
      </w:r>
      <w:r w:rsidR="0019416A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日（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）</w:t>
      </w:r>
      <w:r w:rsidR="00571FF0" w:rsidRPr="00571FF0"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</w:t>
      </w:r>
    </w:p>
    <w:p w14:paraId="10FE93E4" w14:textId="77777777" w:rsidR="00C64B88" w:rsidRPr="00C64B88" w:rsidRDefault="00C64B88" w:rsidP="00C64B88">
      <w:pPr>
        <w:spacing w:line="480" w:lineRule="exact"/>
        <w:ind w:leftChars="749" w:left="1820" w:firstLineChars="275" w:firstLine="1218"/>
        <w:rPr>
          <w:rFonts w:ascii="ＤＦ特太ゴシック体" w:eastAsia="ＤＦ特太ゴシック体" w:hAnsi="メイリオ" w:cs="メイリオ"/>
          <w:sz w:val="32"/>
          <w:szCs w:val="32"/>
        </w:rPr>
      </w:pPr>
      <w:r>
        <w:rPr>
          <w:rFonts w:ascii="ＤＦ特太ゴシック体" w:eastAsia="ＤＦ特太ゴシック体" w:hAnsi="メイリオ" w:cs="メイリオ" w:hint="eastAsia"/>
          <w:sz w:val="44"/>
          <w:szCs w:val="44"/>
        </w:rPr>
        <w:t xml:space="preserve">　　　　　　</w:t>
      </w:r>
      <w:r w:rsidRPr="00C64B88">
        <w:rPr>
          <w:rFonts w:ascii="ＤＦ特太ゴシック体" w:eastAsia="ＤＦ特太ゴシック体" w:hAnsi="メイリオ" w:cs="メイリオ" w:hint="eastAsia"/>
          <w:sz w:val="32"/>
          <w:szCs w:val="32"/>
        </w:rPr>
        <w:t>一般常識・適正試験・小論文</w:t>
      </w:r>
    </w:p>
    <w:p w14:paraId="117C3F17" w14:textId="6D614179" w:rsidR="00431EA2" w:rsidRPr="0053540B" w:rsidRDefault="00C64B88" w:rsidP="00C64B88">
      <w:pPr>
        <w:spacing w:line="480" w:lineRule="exact"/>
        <w:ind w:leftChars="749" w:left="1820" w:firstLineChars="375" w:firstLine="1495"/>
        <w:rPr>
          <w:rFonts w:ascii="ＤＦ特太ゴシック体" w:eastAsia="ＤＦ特太ゴシック体" w:hAnsi="メイリオ" w:cs="メイリオ"/>
          <w:sz w:val="32"/>
          <w:szCs w:val="32"/>
        </w:rPr>
      </w:pPr>
      <w:r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〈</w:t>
      </w:r>
      <w:r w:rsidR="009B5691" w:rsidRPr="00032C3D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面接試験〉</w:t>
      </w:r>
      <w:r w:rsidR="0019416A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令和</w:t>
      </w:r>
      <w:r w:rsidR="00CE2BE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３</w:t>
      </w:r>
      <w:r w:rsidR="009B5691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年</w:t>
      </w:r>
      <w:r w:rsidR="00CA7724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１０</w:t>
      </w:r>
      <w:r w:rsidR="00477BF0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１</w:t>
      </w:r>
      <w:r w:rsidR="00CE2BE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１</w:t>
      </w:r>
      <w:r w:rsidR="00477BF0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日（</w:t>
      </w:r>
      <w:r w:rsidR="00673311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月</w:t>
      </w:r>
      <w:r w:rsidR="00477BF0" w:rsidRPr="00571FF0">
        <w:rPr>
          <w:rFonts w:ascii="ＤＦ特太ゴシック体" w:eastAsia="ＤＦ特太ゴシック体" w:hAnsi="メイリオ" w:cs="メイリオ" w:hint="eastAsia"/>
          <w:w w:val="90"/>
          <w:sz w:val="44"/>
          <w:szCs w:val="44"/>
        </w:rPr>
        <w:t>）</w:t>
      </w:r>
      <w:r w:rsidR="00571FF0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</w:t>
      </w:r>
    </w:p>
    <w:p w14:paraId="668CFDBD" w14:textId="071C9848" w:rsidR="009B5691" w:rsidRDefault="00431EA2" w:rsidP="0053540B">
      <w:pPr>
        <w:spacing w:line="480" w:lineRule="exact"/>
        <w:ind w:leftChars="749" w:left="1820" w:firstLineChars="75" w:firstLine="242"/>
        <w:rPr>
          <w:rFonts w:ascii="ＤＦ特太ゴシック体" w:eastAsia="ＤＦ特太ゴシック体" w:hAnsi="メイリオ" w:cs="メイリオ"/>
          <w:sz w:val="32"/>
          <w:szCs w:val="32"/>
        </w:rPr>
      </w:pPr>
      <w:r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　</w:t>
      </w:r>
      <w:r w:rsid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</w:t>
      </w:r>
      <w:r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　　　　</w:t>
      </w:r>
      <w:r w:rsidR="00C64B88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　　</w:t>
      </w:r>
      <w:r w:rsidR="009B5691"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>筆記試験合格者</w:t>
      </w:r>
      <w:r w:rsidRPr="0053540B">
        <w:rPr>
          <w:rFonts w:ascii="ＤＦ特太ゴシック体" w:eastAsia="ＤＦ特太ゴシック体" w:hAnsi="メイリオ" w:cs="メイリオ" w:hint="eastAsia"/>
          <w:sz w:val="32"/>
          <w:szCs w:val="32"/>
        </w:rPr>
        <w:t>のみ</w:t>
      </w:r>
      <w:r w:rsidR="00571FF0">
        <w:rPr>
          <w:rFonts w:ascii="ＤＦ特太ゴシック体" w:eastAsia="ＤＦ特太ゴシック体" w:hAnsi="メイリオ" w:cs="メイリオ" w:hint="eastAsia"/>
          <w:sz w:val="32"/>
          <w:szCs w:val="32"/>
        </w:rPr>
        <w:t xml:space="preserve">　</w:t>
      </w:r>
    </w:p>
    <w:p w14:paraId="49EF3831" w14:textId="54D186BF" w:rsidR="00431EA2" w:rsidRDefault="00714918" w:rsidP="00431EA2">
      <w:pPr>
        <w:spacing w:line="400" w:lineRule="exact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3A913" wp14:editId="0DF6EC3D">
                <wp:simplePos x="0" y="0"/>
                <wp:positionH relativeFrom="column">
                  <wp:posOffset>282575</wp:posOffset>
                </wp:positionH>
                <wp:positionV relativeFrom="paragraph">
                  <wp:posOffset>96520</wp:posOffset>
                </wp:positionV>
                <wp:extent cx="6263005" cy="476250"/>
                <wp:effectExtent l="4445" t="0" r="0" b="44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9FEF1" w14:textId="7AA441D3" w:rsidR="00673311" w:rsidRPr="00673311" w:rsidRDefault="006733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673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※YouTubeに採用案内動画を掲載しております。ぜひご覧ください。YouTubeページにて「山口県商工会連合会」と検索してみてください。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A913" id="Text Box 15" o:spid="_x0000_s1032" type="#_x0000_t202" style="position:absolute;left:0;text-align:left;margin-left:22.25pt;margin-top:7.6pt;width:493.1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" filled="f" fillcolor="#a5a5a5 [2092]" stroked="f" strokeweight="1pt">
                <v:textbox inset="5.85pt,.7pt,5.85pt,.7pt">
                  <w:txbxContent>
                    <w:p w14:paraId="3F69FEF1" w14:textId="7AA441D3" w:rsidR="00673311" w:rsidRPr="00673311" w:rsidRDefault="0067331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67331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※YouTubeに採用案内動画を掲載しております。ぜひご覧ください。YouTubeページにて「山口県商工会連合会」と検索してみてください。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4B854A" w14:textId="06654DB4" w:rsidR="00B108FC" w:rsidRPr="00431EA2" w:rsidRDefault="00B108FC" w:rsidP="00431EA2">
      <w:pPr>
        <w:spacing w:line="400" w:lineRule="exact"/>
        <w:rPr>
          <w:rFonts w:asciiTheme="minorEastAsia" w:hAnsiTheme="minorEastAsia"/>
          <w:sz w:val="36"/>
        </w:rPr>
      </w:pPr>
    </w:p>
    <w:p w14:paraId="614571C0" w14:textId="36B089DF" w:rsidR="00477BF0" w:rsidRPr="00571FF0" w:rsidRDefault="00714918" w:rsidP="008B207A">
      <w:pPr>
        <w:spacing w:beforeLines="50" w:before="191" w:line="440" w:lineRule="exact"/>
        <w:ind w:firstLineChars="200" w:firstLine="726"/>
        <w:rPr>
          <w:rFonts w:ascii="HGSｺﾞｼｯｸM" w:eastAsia="HGSｺﾞｼｯｸM" w:hAnsiTheme="majorEastAsia"/>
          <w:b/>
          <w:sz w:val="28"/>
          <w:szCs w:val="28"/>
        </w:rPr>
      </w:pPr>
      <w:r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F78B" wp14:editId="634705A6">
                <wp:simplePos x="0" y="0"/>
                <wp:positionH relativeFrom="column">
                  <wp:posOffset>294005</wp:posOffset>
                </wp:positionH>
                <wp:positionV relativeFrom="paragraph">
                  <wp:posOffset>98425</wp:posOffset>
                </wp:positionV>
                <wp:extent cx="6355715" cy="1736090"/>
                <wp:effectExtent l="0" t="0" r="698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715" cy="17360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6A6BD" id="正方形/長方形 1" o:spid="_x0000_s1026" style="position:absolute;left:0;text-align:left;margin-left:23.15pt;margin-top:7.75pt;width:500.4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" filled="f" strokecolor="black [3213]" strokeweight="2pt">
                <v:stroke linestyle="thinThin" joinstyle="bevel"/>
                <v:path arrowok="t"/>
              </v:rect>
            </w:pict>
          </mc:Fallback>
        </mc:AlternateContent>
      </w:r>
      <w:r w:rsidR="00477BF0" w:rsidRPr="00571FF0">
        <w:rPr>
          <w:rFonts w:ascii="HGSｺﾞｼｯｸM" w:eastAsia="HGSｺﾞｼｯｸM" w:hAnsiTheme="majorEastAsia" w:hint="eastAsia"/>
          <w:b/>
          <w:sz w:val="28"/>
          <w:szCs w:val="28"/>
        </w:rPr>
        <w:t>○</w:t>
      </w:r>
      <w:r w:rsidR="009E239D" w:rsidRPr="00571FF0">
        <w:rPr>
          <w:rFonts w:ascii="HGSｺﾞｼｯｸM" w:eastAsia="HGSｺﾞｼｯｸM" w:hAnsiTheme="majorEastAsia" w:hint="eastAsia"/>
          <w:b/>
          <w:sz w:val="28"/>
          <w:szCs w:val="28"/>
        </w:rPr>
        <w:t>送付先・お問い合わせ先</w:t>
      </w:r>
    </w:p>
    <w:p w14:paraId="4029B4FB" w14:textId="2B0D1843" w:rsidR="00477BF0" w:rsidRPr="00571FF0" w:rsidRDefault="00477BF0" w:rsidP="00673311">
      <w:pPr>
        <w:spacing w:line="440" w:lineRule="exact"/>
        <w:ind w:firstLineChars="300" w:firstLine="852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山口県商工会連合会　総務部</w:t>
      </w:r>
      <w:r w:rsidR="004842DD">
        <w:rPr>
          <w:rFonts w:ascii="HGSｺﾞｼｯｸM" w:eastAsia="HGSｺﾞｼｯｸM" w:hAnsiTheme="majorEastAsia" w:hint="eastAsia"/>
          <w:b/>
          <w:sz w:val="28"/>
          <w:szCs w:val="28"/>
        </w:rPr>
        <w:t>人事課</w:t>
      </w:r>
    </w:p>
    <w:p w14:paraId="1B10E00C" w14:textId="77777777" w:rsidR="00477BF0" w:rsidRPr="00571FF0" w:rsidRDefault="00477BF0" w:rsidP="00673311">
      <w:pPr>
        <w:spacing w:line="440" w:lineRule="exact"/>
        <w:ind w:firstLineChars="300" w:firstLine="852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〒753-0074　山口市中央4丁目5番16号(山口県商工会館3階)</w:t>
      </w:r>
    </w:p>
    <w:p w14:paraId="716FDE2F" w14:textId="77777777" w:rsidR="00477BF0" w:rsidRPr="00571FF0" w:rsidRDefault="00477BF0" w:rsidP="00673311">
      <w:pPr>
        <w:spacing w:line="440" w:lineRule="exact"/>
        <w:ind w:firstLineChars="300" w:firstLine="852"/>
        <w:rPr>
          <w:rFonts w:ascii="HGSｺﾞｼｯｸM" w:eastAsia="HGSｺﾞｼｯｸM" w:hAnsiTheme="majorEastAsia"/>
          <w:b/>
          <w:sz w:val="28"/>
          <w:szCs w:val="28"/>
        </w:rPr>
      </w:pPr>
      <w:r w:rsidRPr="00571FF0">
        <w:rPr>
          <w:rFonts w:ascii="HGSｺﾞｼｯｸM" w:eastAsia="HGSｺﾞｼｯｸM" w:hAnsiTheme="majorEastAsia" w:hint="eastAsia"/>
          <w:b/>
          <w:sz w:val="28"/>
          <w:szCs w:val="28"/>
        </w:rPr>
        <w:t>TEL083(925)8888  FAX083(925)8700</w:t>
      </w:r>
    </w:p>
    <w:p w14:paraId="6BABA942" w14:textId="6C5230EA" w:rsidR="00BF5C5C" w:rsidRPr="00571FF0" w:rsidRDefault="00477BF0" w:rsidP="00673311">
      <w:pPr>
        <w:spacing w:line="400" w:lineRule="exact"/>
        <w:ind w:leftChars="350" w:left="850"/>
        <w:rPr>
          <w:rFonts w:ascii="HGSｺﾞｼｯｸM" w:eastAsia="HGSｺﾞｼｯｸM" w:hAnsiTheme="majorEastAsia"/>
          <w:b/>
          <w:szCs w:val="24"/>
        </w:rPr>
      </w:pPr>
      <w:r w:rsidRPr="00571FF0">
        <w:rPr>
          <w:rFonts w:ascii="HGSｺﾞｼｯｸM" w:eastAsia="HGSｺﾞｼｯｸM" w:hAnsiTheme="majorEastAsia" w:hint="eastAsia"/>
          <w:b/>
          <w:szCs w:val="24"/>
        </w:rPr>
        <w:t>e-mail</w:t>
      </w:r>
      <w:r w:rsidR="00BF5C5C" w:rsidRPr="00571FF0">
        <w:rPr>
          <w:rFonts w:ascii="HGSｺﾞｼｯｸM" w:eastAsia="HGSｺﾞｼｯｸM" w:hAnsiTheme="majorEastAsia" w:hint="eastAsia"/>
          <w:b/>
          <w:szCs w:val="24"/>
        </w:rPr>
        <w:t>:</w:t>
      </w:r>
      <w:r w:rsidR="00B108FC" w:rsidRPr="00B108FC">
        <w:rPr>
          <w:rFonts w:ascii="HGSｺﾞｼｯｸM" w:eastAsia="HGSｺﾞｼｯｸM" w:hAnsiTheme="majorEastAsia" w:hint="eastAsia"/>
          <w:b/>
          <w:szCs w:val="24"/>
        </w:rPr>
        <w:t>soumu@yamaguchi-shokokai.or.jp</w:t>
      </w:r>
      <w:r w:rsidR="00B108FC">
        <w:rPr>
          <w:rFonts w:ascii="HGSｺﾞｼｯｸM" w:eastAsia="HGSｺﾞｼｯｸM" w:hAnsiTheme="majorEastAsia" w:hint="eastAsia"/>
          <w:b/>
          <w:szCs w:val="24"/>
        </w:rPr>
        <w:t xml:space="preserve">　</w:t>
      </w:r>
      <w:r w:rsidR="00BF5C5C" w:rsidRPr="00571FF0">
        <w:rPr>
          <w:rFonts w:ascii="HGSｺﾞｼｯｸM" w:eastAsia="HGSｺﾞｼｯｸM" w:hAnsiTheme="majorEastAsia" w:hint="eastAsia"/>
          <w:b/>
          <w:szCs w:val="24"/>
        </w:rPr>
        <w:t>URL:http://www.yamaguch</w:t>
      </w:r>
      <w:r w:rsidR="00B108FC">
        <w:rPr>
          <w:rFonts w:ascii="HGSｺﾞｼｯｸM" w:eastAsia="HGSｺﾞｼｯｸM" w:hAnsiTheme="majorEastAsia" w:hint="eastAsia"/>
          <w:b/>
          <w:szCs w:val="24"/>
        </w:rPr>
        <w:t>i-shokokai.or.jp</w:t>
      </w:r>
      <w:r w:rsidR="00BE177D">
        <w:rPr>
          <w:rFonts w:ascii="HGSｺﾞｼｯｸM" w:eastAsia="HGSｺﾞｼｯｸM" w:hAnsiTheme="majorEastAsia" w:hint="eastAsia"/>
          <w:b/>
          <w:szCs w:val="24"/>
        </w:rPr>
        <w:t>/</w:t>
      </w:r>
    </w:p>
    <w:sectPr w:rsidR="00BF5C5C" w:rsidRPr="00571FF0" w:rsidSect="009F2BE9">
      <w:pgSz w:w="11906" w:h="16838" w:code="9"/>
      <w:pgMar w:top="397" w:right="567" w:bottom="340" w:left="567" w:header="851" w:footer="992" w:gutter="0"/>
      <w:cols w:space="425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06CF" w14:textId="77777777" w:rsidR="007A06B9" w:rsidRDefault="007A06B9" w:rsidP="006106DB">
      <w:r>
        <w:separator/>
      </w:r>
    </w:p>
  </w:endnote>
  <w:endnote w:type="continuationSeparator" w:id="0">
    <w:p w14:paraId="2E2219C5" w14:textId="77777777" w:rsidR="007A06B9" w:rsidRDefault="007A06B9" w:rsidP="0061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EB80" w14:textId="77777777" w:rsidR="007A06B9" w:rsidRDefault="007A06B9" w:rsidP="006106DB">
      <w:r>
        <w:separator/>
      </w:r>
    </w:p>
  </w:footnote>
  <w:footnote w:type="continuationSeparator" w:id="0">
    <w:p w14:paraId="0A9FD00E" w14:textId="77777777" w:rsidR="007A06B9" w:rsidRDefault="007A06B9" w:rsidP="0061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 fillcolor="none [2092]">
      <v:fill color="none [2092]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91"/>
    <w:rsid w:val="00017B57"/>
    <w:rsid w:val="00032C3D"/>
    <w:rsid w:val="00081E4E"/>
    <w:rsid w:val="000A47D5"/>
    <w:rsid w:val="00101C0E"/>
    <w:rsid w:val="0014281C"/>
    <w:rsid w:val="0019416A"/>
    <w:rsid w:val="00276DD8"/>
    <w:rsid w:val="002A78D7"/>
    <w:rsid w:val="00320B79"/>
    <w:rsid w:val="00364FDA"/>
    <w:rsid w:val="004106D8"/>
    <w:rsid w:val="00431EA2"/>
    <w:rsid w:val="00477BF0"/>
    <w:rsid w:val="004842DD"/>
    <w:rsid w:val="0053540B"/>
    <w:rsid w:val="00571FF0"/>
    <w:rsid w:val="006106DB"/>
    <w:rsid w:val="00673311"/>
    <w:rsid w:val="006736C7"/>
    <w:rsid w:val="006F78AB"/>
    <w:rsid w:val="00714918"/>
    <w:rsid w:val="007A06B9"/>
    <w:rsid w:val="00860E9A"/>
    <w:rsid w:val="008B207A"/>
    <w:rsid w:val="008D7418"/>
    <w:rsid w:val="008F7E92"/>
    <w:rsid w:val="0091097D"/>
    <w:rsid w:val="00917831"/>
    <w:rsid w:val="0096184A"/>
    <w:rsid w:val="009B5691"/>
    <w:rsid w:val="009E239D"/>
    <w:rsid w:val="009E37B3"/>
    <w:rsid w:val="009F2BE9"/>
    <w:rsid w:val="009F742D"/>
    <w:rsid w:val="00A15F8A"/>
    <w:rsid w:val="00AA0610"/>
    <w:rsid w:val="00B108FC"/>
    <w:rsid w:val="00BE177D"/>
    <w:rsid w:val="00BE5F9B"/>
    <w:rsid w:val="00BF5C5C"/>
    <w:rsid w:val="00C24255"/>
    <w:rsid w:val="00C64B88"/>
    <w:rsid w:val="00C70E1C"/>
    <w:rsid w:val="00CA309D"/>
    <w:rsid w:val="00CA7724"/>
    <w:rsid w:val="00CE2BE0"/>
    <w:rsid w:val="00D101FD"/>
    <w:rsid w:val="00D606FA"/>
    <w:rsid w:val="00DB64C5"/>
    <w:rsid w:val="00E315DF"/>
    <w:rsid w:val="00E36115"/>
    <w:rsid w:val="00E46935"/>
    <w:rsid w:val="00E66E75"/>
    <w:rsid w:val="00EB0598"/>
    <w:rsid w:val="00EB744D"/>
    <w:rsid w:val="00EC2F3E"/>
    <w:rsid w:val="00F905EF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092]">
      <v:fill color="none [2092]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16FE83"/>
  <w15:docId w15:val="{254117F5-0FBF-4357-9963-7C8B34D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F9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5C5C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F5C5C"/>
  </w:style>
  <w:style w:type="character" w:customStyle="1" w:styleId="a7">
    <w:name w:val="日付 (文字)"/>
    <w:basedOn w:val="a0"/>
    <w:link w:val="a6"/>
    <w:uiPriority w:val="99"/>
    <w:semiHidden/>
    <w:rsid w:val="00BF5C5C"/>
  </w:style>
  <w:style w:type="paragraph" w:styleId="a8">
    <w:name w:val="header"/>
    <w:basedOn w:val="a"/>
    <w:link w:val="a9"/>
    <w:uiPriority w:val="99"/>
    <w:semiHidden/>
    <w:unhideWhenUsed/>
    <w:rsid w:val="00610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106DB"/>
  </w:style>
  <w:style w:type="paragraph" w:styleId="aa">
    <w:name w:val="footer"/>
    <w:basedOn w:val="a"/>
    <w:link w:val="ab"/>
    <w:uiPriority w:val="99"/>
    <w:semiHidden/>
    <w:unhideWhenUsed/>
    <w:rsid w:val="00610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1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中原巌</dc:creator>
  <cp:keywords/>
  <dc:description/>
  <cp:lastModifiedBy>上関町 商工会</cp:lastModifiedBy>
  <cp:revision>2</cp:revision>
  <cp:lastPrinted>2017-06-29T04:13:00Z</cp:lastPrinted>
  <dcterms:created xsi:type="dcterms:W3CDTF">2021-07-05T06:21:00Z</dcterms:created>
  <dcterms:modified xsi:type="dcterms:W3CDTF">2021-07-05T06:21:00Z</dcterms:modified>
</cp:coreProperties>
</file>